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9695A" w14:textId="4156998B" w:rsidR="00A3450D" w:rsidRPr="00A3450D" w:rsidRDefault="00F00CCA" w:rsidP="00A3450D">
      <w:pPr>
        <w:spacing w:after="160" w:line="259" w:lineRule="auto"/>
        <w:ind w:right="536"/>
        <w:rPr>
          <w:rFonts w:eastAsia="Calibri" w:cs="Calibri"/>
          <w:color w:val="000000"/>
          <w14:ligatures w14:val="none"/>
        </w:rPr>
      </w:pPr>
      <w:bookmarkStart w:id="0" w:name="_Hlk173765486"/>
      <w:r w:rsidRPr="00F00CCA">
        <w:rPr>
          <w:rFonts w:eastAsia="Calibri" w:cs="Calibri"/>
          <w:noProof/>
          <w:color w:val="000000"/>
          <w14:ligatures w14:val="none"/>
        </w:rPr>
        <w:drawing>
          <wp:inline distT="0" distB="0" distL="0" distR="0" wp14:anchorId="65BFF9D8" wp14:editId="2FDBE45B">
            <wp:extent cx="5961150" cy="8196580"/>
            <wp:effectExtent l="0" t="0" r="0" b="0"/>
            <wp:docPr id="1" name="Рисунок 1" descr="C:\Users\Admin\Desktop\сканы обр.деят\год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обр.деят\год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60" cy="819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B929E" w14:textId="77777777" w:rsidR="00A3450D" w:rsidRPr="00A3450D" w:rsidRDefault="00A3450D" w:rsidP="00A3450D">
      <w:pPr>
        <w:spacing w:after="237" w:line="259" w:lineRule="auto"/>
        <w:ind w:left="2162"/>
        <w:jc w:val="center"/>
        <w:rPr>
          <w:rFonts w:eastAsia="Calibri" w:cs="Calibri"/>
          <w:color w:val="000000"/>
          <w14:ligatures w14:val="none"/>
        </w:rPr>
      </w:pPr>
      <w:r w:rsidRPr="00A3450D">
        <w:rPr>
          <w:rFonts w:ascii="Times New Roman" w:hAnsi="Times New Roman"/>
          <w:color w:val="000000"/>
          <w:sz w:val="28"/>
          <w14:ligatures w14:val="none"/>
        </w:rPr>
        <w:t xml:space="preserve"> </w:t>
      </w:r>
      <w:bookmarkStart w:id="1" w:name="_GoBack"/>
      <w:bookmarkEnd w:id="1"/>
    </w:p>
    <w:p w14:paraId="26C460B0" w14:textId="77777777" w:rsidR="00A3450D" w:rsidRPr="00A3450D" w:rsidRDefault="00A3450D" w:rsidP="00A3450D">
      <w:pPr>
        <w:spacing w:after="160" w:line="259" w:lineRule="auto"/>
        <w:jc w:val="right"/>
        <w:rPr>
          <w:rFonts w:eastAsia="Calibri" w:cs="Calibri"/>
          <w:color w:val="000000"/>
          <w14:ligatures w14:val="none"/>
        </w:rPr>
      </w:pPr>
      <w:r w:rsidRPr="00A3450D">
        <w:rPr>
          <w:rFonts w:ascii="Times New Roman" w:hAnsi="Times New Roman"/>
          <w:b/>
          <w:color w:val="000000"/>
          <w:sz w:val="56"/>
          <w14:ligatures w14:val="none"/>
        </w:rPr>
        <w:t xml:space="preserve"> </w:t>
      </w:r>
    </w:p>
    <w:p w14:paraId="0F20EC6A" w14:textId="6DF37F7E" w:rsidR="00A3450D" w:rsidRPr="00F00CCA" w:rsidRDefault="00A3450D" w:rsidP="00F00CCA">
      <w:pPr>
        <w:spacing w:after="160" w:line="259" w:lineRule="auto"/>
        <w:ind w:right="5"/>
        <w:jc w:val="center"/>
        <w:rPr>
          <w:rFonts w:eastAsia="Calibri" w:cs="Calibri"/>
          <w:color w:val="000000"/>
          <w14:ligatures w14:val="none"/>
        </w:rPr>
      </w:pPr>
      <w:r w:rsidRPr="00A3450D">
        <w:rPr>
          <w:rFonts w:ascii="Times New Roman" w:hAnsi="Times New Roman"/>
          <w:b/>
          <w:color w:val="000000"/>
          <w:sz w:val="56"/>
          <w14:ligatures w14:val="none"/>
        </w:rPr>
        <w:t xml:space="preserve"> </w:t>
      </w:r>
      <w:bookmarkEnd w:id="0"/>
    </w:p>
    <w:p w14:paraId="2FC38B99" w14:textId="43BD1272" w:rsidR="00E54BBB" w:rsidRPr="00A3450D" w:rsidRDefault="00E54BBB" w:rsidP="00A3450D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lastRenderedPageBreak/>
        <w:t>Годовые задачи на 2024-2025 учебный год</w:t>
      </w:r>
    </w:p>
    <w:p w14:paraId="1CC2A68B" w14:textId="478749E2" w:rsidR="00E54BBB" w:rsidRPr="00A3450D" w:rsidRDefault="00E54BB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Цель</w:t>
      </w:r>
      <w:r w:rsidRPr="00A3450D">
        <w:rPr>
          <w:rFonts w:ascii="Times New Roman" w:hAnsi="Times New Roman"/>
          <w:sz w:val="28"/>
          <w:szCs w:val="28"/>
        </w:rPr>
        <w:t>: Создание условий в ДОУ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59AE9DB6" w14:textId="77777777" w:rsidR="007247E1" w:rsidRPr="00A3450D" w:rsidRDefault="007247E1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DB6673" w14:textId="2ACEC6D5" w:rsidR="00E54BBB" w:rsidRPr="00A3450D" w:rsidRDefault="00E54BB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1</w:t>
      </w:r>
      <w:r w:rsidRPr="00A3450D">
        <w:rPr>
          <w:rFonts w:ascii="Times New Roman" w:hAnsi="Times New Roman"/>
          <w:sz w:val="28"/>
          <w:szCs w:val="28"/>
        </w:rPr>
        <w:t>.Сохранять и укреплять здоровье детей, их физическое развитие через совместную деятельность с семьями воспитанников в контексте с ФОП ДО.</w:t>
      </w:r>
    </w:p>
    <w:p w14:paraId="3474F863" w14:textId="77777777" w:rsidR="00BD4B79" w:rsidRPr="00A3450D" w:rsidRDefault="00E54BB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sz w:val="28"/>
          <w:szCs w:val="28"/>
        </w:rPr>
        <w:t xml:space="preserve">-Совершенствовать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</w:t>
      </w:r>
      <w:r w:rsidR="00BD4B79" w:rsidRPr="00A3450D">
        <w:rPr>
          <w:rFonts w:ascii="Times New Roman" w:hAnsi="Times New Roman"/>
          <w:sz w:val="28"/>
          <w:szCs w:val="28"/>
        </w:rPr>
        <w:t>безопасности, формирование основ безопасной жизнедеятельности.</w:t>
      </w:r>
    </w:p>
    <w:p w14:paraId="5B300EDD" w14:textId="0110E2C9" w:rsidR="00E54BBB" w:rsidRPr="00A3450D" w:rsidRDefault="00BD4B7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sz w:val="28"/>
          <w:szCs w:val="28"/>
        </w:rPr>
        <w:t>-Развивать эффективность физкультурно-оздоровительной работы и двигательной активности детей в разных видах деятельности в режиме дня ДОУ.</w:t>
      </w:r>
      <w:r w:rsidR="00E54BBB" w:rsidRPr="00A3450D">
        <w:rPr>
          <w:rFonts w:ascii="Times New Roman" w:hAnsi="Times New Roman"/>
          <w:sz w:val="28"/>
          <w:szCs w:val="28"/>
        </w:rPr>
        <w:t xml:space="preserve"> </w:t>
      </w:r>
    </w:p>
    <w:p w14:paraId="30438EEC" w14:textId="77777777" w:rsidR="007247E1" w:rsidRPr="00A3450D" w:rsidRDefault="007247E1" w:rsidP="00A345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58F4F03" w14:textId="69DFA9BE" w:rsidR="00BD4B79" w:rsidRPr="00A3450D" w:rsidRDefault="00BD4B7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2</w:t>
      </w:r>
      <w:r w:rsidRPr="00A3450D">
        <w:rPr>
          <w:rFonts w:ascii="Times New Roman" w:hAnsi="Times New Roman"/>
          <w:sz w:val="28"/>
          <w:szCs w:val="28"/>
        </w:rPr>
        <w:t>.</w:t>
      </w:r>
      <w:bookmarkStart w:id="2" w:name="_Hlk175313706"/>
      <w:r w:rsidRPr="00A3450D">
        <w:rPr>
          <w:rFonts w:ascii="Times New Roman" w:hAnsi="Times New Roman"/>
          <w:sz w:val="28"/>
          <w:szCs w:val="28"/>
        </w:rPr>
        <w:t>Совершенствовать профессиональную компетентность педагогов, направленную на формирование естественно-научной грамотности дошкольников</w:t>
      </w:r>
      <w:r w:rsidR="00B63674" w:rsidRPr="00A3450D">
        <w:rPr>
          <w:rFonts w:ascii="Times New Roman" w:hAnsi="Times New Roman"/>
          <w:sz w:val="28"/>
          <w:szCs w:val="28"/>
        </w:rPr>
        <w:t>.</w:t>
      </w:r>
      <w:r w:rsidRPr="00A3450D">
        <w:rPr>
          <w:rFonts w:ascii="Times New Roman" w:hAnsi="Times New Roman"/>
          <w:sz w:val="28"/>
          <w:szCs w:val="28"/>
        </w:rPr>
        <w:t xml:space="preserve"> </w:t>
      </w:r>
    </w:p>
    <w:bookmarkEnd w:id="2"/>
    <w:p w14:paraId="19F9AAA0" w14:textId="233AEEF5" w:rsidR="00BD4B79" w:rsidRPr="00A3450D" w:rsidRDefault="00BD4B7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sz w:val="28"/>
          <w:szCs w:val="28"/>
        </w:rPr>
        <w:t>-Создавать условия для развития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 и в процессе экспериментирования</w:t>
      </w:r>
      <w:r w:rsidR="00B63674" w:rsidRPr="00A3450D">
        <w:rPr>
          <w:rFonts w:ascii="Times New Roman" w:hAnsi="Times New Roman"/>
          <w:sz w:val="28"/>
          <w:szCs w:val="28"/>
        </w:rPr>
        <w:t>.</w:t>
      </w:r>
    </w:p>
    <w:p w14:paraId="29C8902C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B42CE1" w14:textId="0C8177B4" w:rsidR="007247E1" w:rsidRPr="00A3450D" w:rsidRDefault="00BD4B7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3</w:t>
      </w:r>
      <w:r w:rsidRPr="00A3450D">
        <w:rPr>
          <w:rFonts w:ascii="Times New Roman" w:hAnsi="Times New Roman"/>
          <w:sz w:val="28"/>
          <w:szCs w:val="28"/>
        </w:rPr>
        <w:t>.</w:t>
      </w:r>
      <w:r w:rsidR="007247E1" w:rsidRPr="00A3450D">
        <w:rPr>
          <w:rFonts w:ascii="Times New Roman" w:hAnsi="Times New Roman"/>
          <w:sz w:val="28"/>
          <w:szCs w:val="28"/>
        </w:rPr>
        <w:t>Формировать у детей духовно-нравственные ценности, сложившиеся в процессе культурного развития России</w:t>
      </w:r>
      <w:r w:rsidR="00B63674" w:rsidRPr="00A3450D">
        <w:rPr>
          <w:rFonts w:ascii="Times New Roman" w:hAnsi="Times New Roman"/>
          <w:sz w:val="28"/>
          <w:szCs w:val="28"/>
        </w:rPr>
        <w:t xml:space="preserve"> и Родного Края</w:t>
      </w:r>
      <w:r w:rsidR="007247E1" w:rsidRPr="00A3450D">
        <w:rPr>
          <w:rFonts w:ascii="Times New Roman" w:hAnsi="Times New Roman"/>
          <w:sz w:val="28"/>
          <w:szCs w:val="28"/>
        </w:rPr>
        <w:t xml:space="preserve"> через все виды образовательной деятельности.</w:t>
      </w:r>
    </w:p>
    <w:p w14:paraId="6A0D7AAC" w14:textId="77777777" w:rsidR="007247E1" w:rsidRPr="00A3450D" w:rsidRDefault="007247E1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sz w:val="28"/>
          <w:szCs w:val="28"/>
        </w:rPr>
        <w:t>-Создавать условия для формирования у дошкольников основ гражданственности, воспитания патриотических чувств, изучения традиций, культурного наследия, любви к Родине, гордости за ее достижения.</w:t>
      </w:r>
    </w:p>
    <w:p w14:paraId="4DDAB3C9" w14:textId="5DD6C27C" w:rsidR="00BD4B79" w:rsidRPr="00A3450D" w:rsidRDefault="007247E1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50D">
        <w:rPr>
          <w:rFonts w:ascii="Times New Roman" w:hAnsi="Times New Roman"/>
          <w:sz w:val="28"/>
          <w:szCs w:val="28"/>
        </w:rPr>
        <w:t xml:space="preserve">-Совершенствование профессиональных компетенций педагогов в направлении организации образовательного процесса, направленного на формирование духовно-нравственных ценностей и патриотических чувств. </w:t>
      </w:r>
    </w:p>
    <w:p w14:paraId="1F58BD37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0AA8D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A71C9A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ADD313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26DDC5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77CACD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D7291B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155856" w14:textId="77777777" w:rsidR="00F84C8C" w:rsidRDefault="00F84C8C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A566CF" w14:textId="77777777" w:rsidR="00DA19EF" w:rsidRDefault="00DA19E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65F2F4" w14:textId="77777777" w:rsidR="00DA19EF" w:rsidRPr="00A3450D" w:rsidRDefault="00DA19E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F55D49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A6385" w14:textId="5615262D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</w:t>
      </w:r>
      <w:r w:rsidRPr="00A3450D">
        <w:rPr>
          <w:rFonts w:ascii="Times New Roman" w:hAnsi="Times New Roman"/>
          <w:b/>
          <w:bCs/>
          <w:sz w:val="28"/>
          <w:szCs w:val="28"/>
        </w:rPr>
        <w:t>.ВОСПИТАТЕЛЬНО-ОБРАЗОВАТЕЛЬНАЯ ДЕЯТЕЛЬНОСТЬ</w:t>
      </w:r>
    </w:p>
    <w:p w14:paraId="6B4DA45C" w14:textId="3F548A32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1.1.Реализация образовательных программ</w:t>
      </w:r>
    </w:p>
    <w:p w14:paraId="643F5F34" w14:textId="63B96A03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1.1.1.Реализация дошкольной образовательной программы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1418"/>
        <w:gridCol w:w="2409"/>
      </w:tblGrid>
      <w:tr w:rsidR="00BD0D1F" w:rsidRPr="00A3450D" w14:paraId="42040E38" w14:textId="77777777" w:rsidTr="00DA19EF">
        <w:tc>
          <w:tcPr>
            <w:tcW w:w="5920" w:type="dxa"/>
          </w:tcPr>
          <w:p w14:paraId="18237679" w14:textId="30276C22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18" w:type="dxa"/>
          </w:tcPr>
          <w:p w14:paraId="2384BB87" w14:textId="1F6F7CC1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409" w:type="dxa"/>
          </w:tcPr>
          <w:p w14:paraId="361AED08" w14:textId="46EF53E8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D0D1F" w:rsidRPr="00A3450D" w14:paraId="0EFECEC5" w14:textId="77777777" w:rsidTr="00DA19EF">
        <w:tc>
          <w:tcPr>
            <w:tcW w:w="9747" w:type="dxa"/>
            <w:gridSpan w:val="3"/>
          </w:tcPr>
          <w:p w14:paraId="6291D0A9" w14:textId="5476AAAC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Воспитательная работа</w:t>
            </w:r>
          </w:p>
        </w:tc>
      </w:tr>
      <w:tr w:rsidR="00BD0D1F" w:rsidRPr="00A3450D" w14:paraId="50F4CD07" w14:textId="77777777" w:rsidTr="00DA19EF">
        <w:tc>
          <w:tcPr>
            <w:tcW w:w="5920" w:type="dxa"/>
          </w:tcPr>
          <w:p w14:paraId="604F1A34" w14:textId="764F5113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Разработка индивидуальных образовательных маршрутов для детей с ОВЗ</w:t>
            </w:r>
            <w:r w:rsidR="00B63674" w:rsidRPr="00A3450D">
              <w:rPr>
                <w:rFonts w:ascii="Times New Roman" w:hAnsi="Times New Roman"/>
                <w:sz w:val="28"/>
                <w:szCs w:val="28"/>
              </w:rPr>
              <w:t xml:space="preserve"> (ЗПР, РАС)</w:t>
            </w:r>
          </w:p>
        </w:tc>
        <w:tc>
          <w:tcPr>
            <w:tcW w:w="1418" w:type="dxa"/>
          </w:tcPr>
          <w:p w14:paraId="55AD3766" w14:textId="6729ADF3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409" w:type="dxa"/>
          </w:tcPr>
          <w:p w14:paraId="71331D37" w14:textId="421AAEA6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 и специалисты ДОУ</w:t>
            </w:r>
          </w:p>
        </w:tc>
      </w:tr>
      <w:tr w:rsidR="00BD0D1F" w:rsidRPr="00A3450D" w14:paraId="21FCC40E" w14:textId="77777777" w:rsidTr="00DA19EF">
        <w:tc>
          <w:tcPr>
            <w:tcW w:w="5920" w:type="dxa"/>
          </w:tcPr>
          <w:p w14:paraId="5A6A5DBB" w14:textId="73EF4AD4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Реализация Основной образовательной программы дошкольного обр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 xml:space="preserve">азования </w:t>
            </w:r>
            <w:proofErr w:type="gramStart"/>
            <w:r w:rsidR="000E3BE5" w:rsidRPr="00A3450D">
              <w:rPr>
                <w:rFonts w:ascii="Times New Roman" w:hAnsi="Times New Roman"/>
                <w:sz w:val="28"/>
                <w:szCs w:val="28"/>
              </w:rPr>
              <w:t>МАДОУ  «</w:t>
            </w:r>
            <w:proofErr w:type="gramEnd"/>
            <w:r w:rsidR="000E3BE5" w:rsidRPr="00A3450D">
              <w:rPr>
                <w:rFonts w:ascii="Times New Roman" w:hAnsi="Times New Roman"/>
                <w:sz w:val="28"/>
                <w:szCs w:val="28"/>
              </w:rPr>
              <w:t>Д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етский сад №2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 xml:space="preserve">14 комбинированного вида» </w:t>
            </w:r>
            <w:proofErr w:type="spellStart"/>
            <w:r w:rsidR="000E3BE5" w:rsidRPr="00A3450D">
              <w:rPr>
                <w:rFonts w:ascii="Times New Roman" w:hAnsi="Times New Roman"/>
                <w:sz w:val="28"/>
                <w:szCs w:val="28"/>
              </w:rPr>
              <w:t>Вахито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вского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района г.</w:t>
            </w:r>
            <w:r w:rsidR="00977193"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1418" w:type="dxa"/>
          </w:tcPr>
          <w:p w14:paraId="3D9AC71E" w14:textId="1FFB5103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</w:tcPr>
          <w:p w14:paraId="75D5B139" w14:textId="7542FBC0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D0D1F" w:rsidRPr="00A3450D" w14:paraId="0E5EC249" w14:textId="77777777" w:rsidTr="00DA19EF">
        <w:tc>
          <w:tcPr>
            <w:tcW w:w="5920" w:type="dxa"/>
          </w:tcPr>
          <w:p w14:paraId="78FA19BC" w14:textId="5DB29DDE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Выполнение плана летней оздоровительной работы</w:t>
            </w:r>
          </w:p>
        </w:tc>
        <w:tc>
          <w:tcPr>
            <w:tcW w:w="1418" w:type="dxa"/>
          </w:tcPr>
          <w:p w14:paraId="2DBA3A88" w14:textId="0E9B96AF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 (отчет)</w:t>
            </w:r>
          </w:p>
        </w:tc>
        <w:tc>
          <w:tcPr>
            <w:tcW w:w="2409" w:type="dxa"/>
          </w:tcPr>
          <w:p w14:paraId="620DEE46" w14:textId="77777777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  <w:p w14:paraId="5C644959" w14:textId="6BE78E6A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 и специалисты ДОУ</w:t>
            </w:r>
          </w:p>
        </w:tc>
      </w:tr>
      <w:tr w:rsidR="00BD0D1F" w:rsidRPr="00A3450D" w14:paraId="59FE2545" w14:textId="77777777" w:rsidTr="00DA19EF">
        <w:tc>
          <w:tcPr>
            <w:tcW w:w="9747" w:type="dxa"/>
            <w:gridSpan w:val="3"/>
          </w:tcPr>
          <w:p w14:paraId="3FFFF8F2" w14:textId="7D33095C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работа</w:t>
            </w:r>
          </w:p>
        </w:tc>
      </w:tr>
      <w:tr w:rsidR="00BD0D1F" w:rsidRPr="00A3450D" w14:paraId="5EE5C315" w14:textId="77777777" w:rsidTr="00DA19EF">
        <w:tc>
          <w:tcPr>
            <w:tcW w:w="5920" w:type="dxa"/>
          </w:tcPr>
          <w:p w14:paraId="05E89B3E" w14:textId="2119F427" w:rsidR="00BD0D1F" w:rsidRPr="00A3450D" w:rsidRDefault="00BD0D1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Составление плана преемственности дошкольного и начального общего образования (для подготовительных групп) в соответствии с </w:t>
            </w:r>
            <w:proofErr w:type="gramStart"/>
            <w:r w:rsidRPr="00A3450D">
              <w:rPr>
                <w:rFonts w:ascii="Times New Roman" w:hAnsi="Times New Roman"/>
                <w:sz w:val="28"/>
                <w:szCs w:val="28"/>
              </w:rPr>
              <w:t>ФГОС  ОО</w:t>
            </w:r>
            <w:proofErr w:type="gram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и ФОП ДО</w:t>
            </w:r>
          </w:p>
        </w:tc>
        <w:tc>
          <w:tcPr>
            <w:tcW w:w="1418" w:type="dxa"/>
          </w:tcPr>
          <w:p w14:paraId="47983E77" w14:textId="19E8A0DC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09" w:type="dxa"/>
          </w:tcPr>
          <w:p w14:paraId="36A123C3" w14:textId="5A4DBEF3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 подготовительной группы, старший воспитатель</w:t>
            </w:r>
          </w:p>
        </w:tc>
      </w:tr>
      <w:tr w:rsidR="00BD0D1F" w:rsidRPr="00A3450D" w14:paraId="2388EF48" w14:textId="77777777" w:rsidTr="00DA19EF">
        <w:tc>
          <w:tcPr>
            <w:tcW w:w="5920" w:type="dxa"/>
          </w:tcPr>
          <w:p w14:paraId="2F79F544" w14:textId="11851503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Размещение в методическом кабинете дидактических и наглядных материалов для создания насыщенной образовательной среды</w:t>
            </w:r>
          </w:p>
        </w:tc>
        <w:tc>
          <w:tcPr>
            <w:tcW w:w="1418" w:type="dxa"/>
          </w:tcPr>
          <w:p w14:paraId="74C2F61C" w14:textId="32C0E1AA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09" w:type="dxa"/>
          </w:tcPr>
          <w:p w14:paraId="76688A27" w14:textId="37348822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D0D1F" w:rsidRPr="00A3450D" w14:paraId="5194BCD9" w14:textId="77777777" w:rsidTr="00DA19EF">
        <w:tc>
          <w:tcPr>
            <w:tcW w:w="5920" w:type="dxa"/>
          </w:tcPr>
          <w:p w14:paraId="57507366" w14:textId="0F23672C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Изучение интересов и наклонностей детей. Заполнение базы данных одаренных детей.</w:t>
            </w:r>
          </w:p>
        </w:tc>
        <w:tc>
          <w:tcPr>
            <w:tcW w:w="1418" w:type="dxa"/>
          </w:tcPr>
          <w:p w14:paraId="6D96DB51" w14:textId="2D59AF21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Декабрь,</w:t>
            </w:r>
          </w:p>
          <w:p w14:paraId="4467EC84" w14:textId="6BEFA9CA" w:rsidR="000C53F9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409" w:type="dxa"/>
          </w:tcPr>
          <w:p w14:paraId="1ACBDE12" w14:textId="77777777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14:paraId="61E96356" w14:textId="288910E3" w:rsidR="000C53F9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BD0D1F" w:rsidRPr="00A3450D" w14:paraId="1BD23504" w14:textId="77777777" w:rsidTr="00DA19EF">
        <w:tc>
          <w:tcPr>
            <w:tcW w:w="5920" w:type="dxa"/>
          </w:tcPr>
          <w:p w14:paraId="521DAC2B" w14:textId="30A68A68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Составление планов методической работы и работы с детьми</w:t>
            </w:r>
          </w:p>
        </w:tc>
        <w:tc>
          <w:tcPr>
            <w:tcW w:w="1418" w:type="dxa"/>
          </w:tcPr>
          <w:p w14:paraId="5762D792" w14:textId="5244AEAA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409" w:type="dxa"/>
          </w:tcPr>
          <w:p w14:paraId="05F4CFBD" w14:textId="7FCF92C7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D0D1F" w:rsidRPr="00A3450D" w14:paraId="7D43C3FA" w14:textId="77777777" w:rsidTr="00DA19EF">
        <w:tc>
          <w:tcPr>
            <w:tcW w:w="5920" w:type="dxa"/>
          </w:tcPr>
          <w:p w14:paraId="6A48AC7F" w14:textId="3AF07C70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Участие детей в конкурсах разного уровня</w:t>
            </w:r>
          </w:p>
        </w:tc>
        <w:tc>
          <w:tcPr>
            <w:tcW w:w="1418" w:type="dxa"/>
          </w:tcPr>
          <w:p w14:paraId="010E805F" w14:textId="1BB38D62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</w:tcPr>
          <w:p w14:paraId="245F7622" w14:textId="17EB503F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BD0D1F" w:rsidRPr="00A3450D" w14:paraId="0B579285" w14:textId="77777777" w:rsidTr="00DA19EF">
        <w:tc>
          <w:tcPr>
            <w:tcW w:w="5920" w:type="dxa"/>
          </w:tcPr>
          <w:p w14:paraId="2BC23A0E" w14:textId="300A5861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Работа с родителями (консультации, проекты, конкурсы, исследовательская деятельность)</w:t>
            </w:r>
          </w:p>
        </w:tc>
        <w:tc>
          <w:tcPr>
            <w:tcW w:w="1418" w:type="dxa"/>
          </w:tcPr>
          <w:p w14:paraId="553A006E" w14:textId="4711D74E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</w:tcPr>
          <w:p w14:paraId="2D2F5188" w14:textId="6FAFDA86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воспитатель, педагоги </w:t>
            </w:r>
          </w:p>
        </w:tc>
      </w:tr>
      <w:tr w:rsidR="00BD0D1F" w:rsidRPr="00A3450D" w14:paraId="34C20A20" w14:textId="77777777" w:rsidTr="00DA19EF">
        <w:tc>
          <w:tcPr>
            <w:tcW w:w="5920" w:type="dxa"/>
          </w:tcPr>
          <w:p w14:paraId="399CB010" w14:textId="498D92C2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Составление плана проведения родительских собраний</w:t>
            </w:r>
          </w:p>
        </w:tc>
        <w:tc>
          <w:tcPr>
            <w:tcW w:w="1418" w:type="dxa"/>
          </w:tcPr>
          <w:p w14:paraId="4B1B350C" w14:textId="516BEDF1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</w:tcPr>
          <w:p w14:paraId="6DCEE207" w14:textId="73251C98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D0D1F" w:rsidRPr="00A3450D" w14:paraId="0F17BAE2" w14:textId="77777777" w:rsidTr="00DA19EF">
        <w:tc>
          <w:tcPr>
            <w:tcW w:w="5920" w:type="dxa"/>
          </w:tcPr>
          <w:p w14:paraId="130B308A" w14:textId="6C2CA718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Составление плана проведения педагогами открытых занятий, анализ проведенных занятий</w:t>
            </w:r>
          </w:p>
        </w:tc>
        <w:tc>
          <w:tcPr>
            <w:tcW w:w="1418" w:type="dxa"/>
          </w:tcPr>
          <w:p w14:paraId="2F51D97A" w14:textId="02C5B898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09" w:type="dxa"/>
          </w:tcPr>
          <w:p w14:paraId="7210F1C3" w14:textId="25D7B4E7" w:rsidR="00BD0D1F" w:rsidRPr="00A3450D" w:rsidRDefault="000C53F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14:paraId="53CB7501" w14:textId="77777777" w:rsidR="00C35D1E" w:rsidRPr="00A3450D" w:rsidRDefault="00C35D1E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088853A" w14:textId="4CCC46F8" w:rsidR="000C53F9" w:rsidRPr="00A3450D" w:rsidRDefault="000C53F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lastRenderedPageBreak/>
        <w:t>1.1.2.</w:t>
      </w:r>
      <w:r w:rsidR="00977193" w:rsidRPr="00A3450D">
        <w:rPr>
          <w:rFonts w:ascii="Times New Roman" w:hAnsi="Times New Roman"/>
          <w:b/>
          <w:bCs/>
          <w:sz w:val="28"/>
          <w:szCs w:val="28"/>
        </w:rPr>
        <w:t>Реализация дополнительных общеразвивающих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375"/>
      </w:tblGrid>
      <w:tr w:rsidR="00C35D1E" w:rsidRPr="00A3450D" w14:paraId="0D30E567" w14:textId="77777777" w:rsidTr="00F864D3">
        <w:tc>
          <w:tcPr>
            <w:tcW w:w="5920" w:type="dxa"/>
          </w:tcPr>
          <w:p w14:paraId="66CB1F96" w14:textId="5A3B8E31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14:paraId="1987A113" w14:textId="39CACCE3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375" w:type="dxa"/>
          </w:tcPr>
          <w:p w14:paraId="033B18BE" w14:textId="3422E733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35D1E" w:rsidRPr="00A3450D" w14:paraId="6160FED8" w14:textId="77777777" w:rsidTr="00F864D3">
        <w:tc>
          <w:tcPr>
            <w:tcW w:w="5920" w:type="dxa"/>
          </w:tcPr>
          <w:p w14:paraId="27DD52A0" w14:textId="0DB4E9D7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Подготовка/ корректировка дополнительных общеразвивающих программ </w:t>
            </w:r>
          </w:p>
        </w:tc>
        <w:tc>
          <w:tcPr>
            <w:tcW w:w="1276" w:type="dxa"/>
          </w:tcPr>
          <w:p w14:paraId="70B7830E" w14:textId="45EE0D33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75" w:type="dxa"/>
          </w:tcPr>
          <w:p w14:paraId="4B2B90DB" w14:textId="1361A79D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C35D1E" w:rsidRPr="00A3450D" w14:paraId="064E49F3" w14:textId="77777777" w:rsidTr="00F864D3">
        <w:tc>
          <w:tcPr>
            <w:tcW w:w="5920" w:type="dxa"/>
          </w:tcPr>
          <w:p w14:paraId="611D83C7" w14:textId="77959096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Информационная кампания в целях привлечения детей к обучению по дополнительным общеразвивающим программам</w:t>
            </w:r>
          </w:p>
        </w:tc>
        <w:tc>
          <w:tcPr>
            <w:tcW w:w="1276" w:type="dxa"/>
          </w:tcPr>
          <w:p w14:paraId="445544EE" w14:textId="29D78E25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Август- сентябрь </w:t>
            </w:r>
          </w:p>
        </w:tc>
        <w:tc>
          <w:tcPr>
            <w:tcW w:w="2375" w:type="dxa"/>
          </w:tcPr>
          <w:p w14:paraId="16423DEC" w14:textId="7E4BC11C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C35D1E" w:rsidRPr="00A3450D" w14:paraId="214E3A6D" w14:textId="77777777" w:rsidTr="00F864D3">
        <w:tc>
          <w:tcPr>
            <w:tcW w:w="5920" w:type="dxa"/>
          </w:tcPr>
          <w:p w14:paraId="0477A022" w14:textId="1A01B63E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Составление расписания занятий доп.</w:t>
            </w:r>
            <w:r w:rsidR="0047364C"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</w:p>
        </w:tc>
        <w:tc>
          <w:tcPr>
            <w:tcW w:w="1276" w:type="dxa"/>
          </w:tcPr>
          <w:p w14:paraId="7C46FC4F" w14:textId="18041BEB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75" w:type="dxa"/>
          </w:tcPr>
          <w:p w14:paraId="4A4A593C" w14:textId="05EA161B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14:paraId="79372CC7" w14:textId="2DDF6A35" w:rsidR="00977193" w:rsidRPr="00A3450D" w:rsidRDefault="00C35D1E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 xml:space="preserve">1.1.3. Летняя оздоровительная работа 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6034"/>
        <w:gridCol w:w="1364"/>
        <w:gridCol w:w="2809"/>
      </w:tblGrid>
      <w:tr w:rsidR="00C35D1E" w:rsidRPr="00A3450D" w14:paraId="451402D0" w14:textId="77777777" w:rsidTr="00DA19EF">
        <w:tc>
          <w:tcPr>
            <w:tcW w:w="6034" w:type="dxa"/>
          </w:tcPr>
          <w:p w14:paraId="319F262F" w14:textId="07DAB811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4" w:type="dxa"/>
          </w:tcPr>
          <w:p w14:paraId="4188A92C" w14:textId="6CD417A6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809" w:type="dxa"/>
          </w:tcPr>
          <w:p w14:paraId="32CEDD7E" w14:textId="1F9C3358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35D1E" w:rsidRPr="00A3450D" w14:paraId="0E930D05" w14:textId="77777777" w:rsidTr="00DA19EF">
        <w:tc>
          <w:tcPr>
            <w:tcW w:w="6034" w:type="dxa"/>
          </w:tcPr>
          <w:p w14:paraId="2BBCCFD0" w14:textId="0C0B753C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64" w:type="dxa"/>
          </w:tcPr>
          <w:p w14:paraId="057D27C5" w14:textId="1161EE02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9" w:type="dxa"/>
          </w:tcPr>
          <w:p w14:paraId="2D6B75CD" w14:textId="1DD1774E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C35D1E" w:rsidRPr="00A3450D" w14:paraId="18659804" w14:textId="77777777" w:rsidTr="00DA19EF">
        <w:tc>
          <w:tcPr>
            <w:tcW w:w="6034" w:type="dxa"/>
          </w:tcPr>
          <w:p w14:paraId="3A674099" w14:textId="637A03DE" w:rsidR="00C35D1E" w:rsidRPr="00A3450D" w:rsidRDefault="00C35D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64" w:type="dxa"/>
          </w:tcPr>
          <w:p w14:paraId="262607DF" w14:textId="1742609D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9" w:type="dxa"/>
          </w:tcPr>
          <w:p w14:paraId="1C08CB22" w14:textId="7DB1308B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</w:tc>
      </w:tr>
      <w:tr w:rsidR="00C35D1E" w:rsidRPr="00A3450D" w14:paraId="192A02B9" w14:textId="77777777" w:rsidTr="00DA19EF">
        <w:tc>
          <w:tcPr>
            <w:tcW w:w="6034" w:type="dxa"/>
          </w:tcPr>
          <w:p w14:paraId="078B396C" w14:textId="77777777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Провести ревизию и подготовку выносного игрового оборудования: </w:t>
            </w:r>
          </w:p>
          <w:p w14:paraId="7CB567D8" w14:textId="77777777" w:rsidR="00CD4C05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Скакалок;</w:t>
            </w:r>
          </w:p>
          <w:p w14:paraId="0F9EEE81" w14:textId="77777777" w:rsidR="00CD4C05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Мячей разных размеров;</w:t>
            </w:r>
          </w:p>
          <w:p w14:paraId="2302B82C" w14:textId="77777777" w:rsidR="00CD4C05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Набор для игр с песком;</w:t>
            </w:r>
          </w:p>
          <w:p w14:paraId="3C32BEFB" w14:textId="77777777" w:rsidR="00CD4C05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Кеглей;</w:t>
            </w:r>
          </w:p>
          <w:p w14:paraId="0C85A1EE" w14:textId="7009B399" w:rsidR="00CD4C05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Мелков и канцтоваров для изобразительного творчества и т.д.</w:t>
            </w:r>
          </w:p>
        </w:tc>
        <w:tc>
          <w:tcPr>
            <w:tcW w:w="1364" w:type="dxa"/>
          </w:tcPr>
          <w:p w14:paraId="7DA1DE15" w14:textId="35618C2C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9" w:type="dxa"/>
          </w:tcPr>
          <w:p w14:paraId="632BDCED" w14:textId="66FF4C6D" w:rsidR="00C35D1E" w:rsidRPr="00A3450D" w:rsidRDefault="00DA19E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Муз.руководитель</w:t>
            </w:r>
            <w:proofErr w:type="spellEnd"/>
            <w:r w:rsidR="00F864D3" w:rsidRPr="00A3450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CC90D65" w14:textId="77777777" w:rsidR="00F864D3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14:paraId="45D1B56D" w14:textId="7EBBD917" w:rsidR="00F864D3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C35D1E" w:rsidRPr="00A3450D" w14:paraId="229ED00B" w14:textId="77777777" w:rsidTr="00DA19EF">
        <w:tc>
          <w:tcPr>
            <w:tcW w:w="6034" w:type="dxa"/>
          </w:tcPr>
          <w:p w14:paraId="7BB72ACD" w14:textId="683C47C1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64" w:type="dxa"/>
          </w:tcPr>
          <w:p w14:paraId="3CF1F222" w14:textId="6A401BAE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809" w:type="dxa"/>
          </w:tcPr>
          <w:p w14:paraId="28E2DF57" w14:textId="73910249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</w:tc>
      </w:tr>
      <w:tr w:rsidR="00C35D1E" w:rsidRPr="00A3450D" w14:paraId="4C2AC470" w14:textId="77777777" w:rsidTr="00DA19EF">
        <w:tc>
          <w:tcPr>
            <w:tcW w:w="6034" w:type="dxa"/>
          </w:tcPr>
          <w:p w14:paraId="419FFBC1" w14:textId="113D7C16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Сформировать перечень оздоровительных процедур на летний период с учетом состояния здоровья воспитанников</w:t>
            </w:r>
          </w:p>
        </w:tc>
        <w:tc>
          <w:tcPr>
            <w:tcW w:w="1364" w:type="dxa"/>
          </w:tcPr>
          <w:p w14:paraId="3189F913" w14:textId="40710EFB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9" w:type="dxa"/>
          </w:tcPr>
          <w:p w14:paraId="15251F34" w14:textId="0066672E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C35D1E" w:rsidRPr="00A3450D" w14:paraId="3D8B7CA5" w14:textId="77777777" w:rsidTr="00DA19EF">
        <w:tc>
          <w:tcPr>
            <w:tcW w:w="6034" w:type="dxa"/>
          </w:tcPr>
          <w:p w14:paraId="1FBEDF85" w14:textId="41FC9805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Собрать согласия/отказы родителей (законных представителей) на закаливание воспитанников</w:t>
            </w:r>
          </w:p>
        </w:tc>
        <w:tc>
          <w:tcPr>
            <w:tcW w:w="1364" w:type="dxa"/>
          </w:tcPr>
          <w:p w14:paraId="7891BB31" w14:textId="473AA257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9" w:type="dxa"/>
          </w:tcPr>
          <w:p w14:paraId="09C74AC1" w14:textId="1C51A5A3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C35D1E" w:rsidRPr="00A3450D" w14:paraId="7145559E" w14:textId="77777777" w:rsidTr="00DA19EF">
        <w:tc>
          <w:tcPr>
            <w:tcW w:w="6034" w:type="dxa"/>
          </w:tcPr>
          <w:p w14:paraId="2B399810" w14:textId="0C955056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Создать условия для проведения закаливающих и иных оздоровительных процедур</w:t>
            </w:r>
          </w:p>
        </w:tc>
        <w:tc>
          <w:tcPr>
            <w:tcW w:w="1364" w:type="dxa"/>
          </w:tcPr>
          <w:p w14:paraId="5B8B7AA6" w14:textId="6F7A34CD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9" w:type="dxa"/>
          </w:tcPr>
          <w:p w14:paraId="10ED0E2C" w14:textId="11381878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</w:tc>
      </w:tr>
      <w:tr w:rsidR="00C35D1E" w:rsidRPr="00A3450D" w14:paraId="17F5947C" w14:textId="77777777" w:rsidTr="00DA19EF">
        <w:tc>
          <w:tcPr>
            <w:tcW w:w="6034" w:type="dxa"/>
          </w:tcPr>
          <w:p w14:paraId="2C934DFE" w14:textId="21122383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Оформить </w:t>
            </w:r>
            <w:proofErr w:type="gramStart"/>
            <w:r w:rsidRPr="00A3450D">
              <w:rPr>
                <w:rFonts w:ascii="Times New Roman" w:hAnsi="Times New Roman"/>
                <w:sz w:val="28"/>
                <w:szCs w:val="28"/>
              </w:rPr>
              <w:t>план  летне</w:t>
            </w:r>
            <w:proofErr w:type="gramEnd"/>
            <w:r w:rsidRPr="00A3450D">
              <w:rPr>
                <w:rFonts w:ascii="Times New Roman" w:hAnsi="Times New Roman"/>
                <w:sz w:val="28"/>
                <w:szCs w:val="28"/>
              </w:rPr>
              <w:t>-оздоровительный работы с воспитанниками</w:t>
            </w:r>
          </w:p>
        </w:tc>
        <w:tc>
          <w:tcPr>
            <w:tcW w:w="1364" w:type="dxa"/>
          </w:tcPr>
          <w:p w14:paraId="2A23D793" w14:textId="50C7D65A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9" w:type="dxa"/>
          </w:tcPr>
          <w:p w14:paraId="3C11F520" w14:textId="783F75DD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C35D1E" w:rsidRPr="00A3450D" w14:paraId="01712E4C" w14:textId="77777777" w:rsidTr="00DA19EF">
        <w:tc>
          <w:tcPr>
            <w:tcW w:w="6034" w:type="dxa"/>
          </w:tcPr>
          <w:p w14:paraId="434E13F1" w14:textId="62C2CE4C" w:rsidR="00C35D1E" w:rsidRPr="00A3450D" w:rsidRDefault="00CD4C0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Провести инструктаж </w:t>
            </w:r>
            <w:proofErr w:type="gramStart"/>
            <w:r w:rsidRPr="00A3450D">
              <w:rPr>
                <w:rFonts w:ascii="Times New Roman" w:hAnsi="Times New Roman"/>
                <w:sz w:val="28"/>
                <w:szCs w:val="28"/>
              </w:rPr>
              <w:t>воспитателей  (</w:t>
            </w:r>
            <w:proofErr w:type="gramEnd"/>
            <w:r w:rsidRPr="00A3450D">
              <w:rPr>
                <w:rFonts w:ascii="Times New Roman" w:hAnsi="Times New Roman"/>
                <w:sz w:val="28"/>
                <w:szCs w:val="28"/>
              </w:rPr>
              <w:t>о профилактике детского травматизма, правилах охраны жизни и здоровья детей в летний период, требования организации и проведения спортивных и подвижных игр)</w:t>
            </w:r>
          </w:p>
        </w:tc>
        <w:tc>
          <w:tcPr>
            <w:tcW w:w="1364" w:type="dxa"/>
          </w:tcPr>
          <w:p w14:paraId="255FD58D" w14:textId="0EDE1641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09" w:type="dxa"/>
          </w:tcPr>
          <w:p w14:paraId="3D3D5AB2" w14:textId="77777777" w:rsidR="00C35D1E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  <w:p w14:paraId="68904342" w14:textId="4FD69C33" w:rsidR="00F864D3" w:rsidRPr="00A3450D" w:rsidRDefault="00F864D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</w:tc>
      </w:tr>
    </w:tbl>
    <w:p w14:paraId="634DA4D5" w14:textId="77777777" w:rsidR="00977193" w:rsidRPr="00A3450D" w:rsidRDefault="0097719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79F878A" w14:textId="41C9EFD7" w:rsidR="00F864D3" w:rsidRPr="00A3450D" w:rsidRDefault="00F864D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lastRenderedPageBreak/>
        <w:t>1.2. Работа с семьями воспитанников</w:t>
      </w:r>
    </w:p>
    <w:p w14:paraId="63A5C3A8" w14:textId="41059D96" w:rsidR="00F864D3" w:rsidRPr="00A3450D" w:rsidRDefault="00F864D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1.2.1. Взаимодействие с родителями (законными представителями)</w:t>
      </w:r>
    </w:p>
    <w:p w14:paraId="38776633" w14:textId="77777777" w:rsidR="00CB6A2D" w:rsidRPr="00A3450D" w:rsidRDefault="00CB6A2D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1984"/>
      </w:tblGrid>
      <w:tr w:rsidR="00CB6A2D" w:rsidRPr="00A3450D" w14:paraId="610871B9" w14:textId="77777777" w:rsidTr="000E3BE5">
        <w:tc>
          <w:tcPr>
            <w:tcW w:w="6238" w:type="dxa"/>
          </w:tcPr>
          <w:p w14:paraId="71FBF1D4" w14:textId="2DEF9E62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14:paraId="697943E8" w14:textId="4B26C68A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1984" w:type="dxa"/>
          </w:tcPr>
          <w:p w14:paraId="6C2EF8B7" w14:textId="1A670421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CB6A2D" w:rsidRPr="00A3450D" w14:paraId="14AED29F" w14:textId="77777777" w:rsidTr="000E3BE5">
        <w:tc>
          <w:tcPr>
            <w:tcW w:w="6238" w:type="dxa"/>
          </w:tcPr>
          <w:p w14:paraId="1BFFC01E" w14:textId="5E2D617F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Оформление и обновление информационных стендов для родителей</w:t>
            </w:r>
          </w:p>
        </w:tc>
        <w:tc>
          <w:tcPr>
            <w:tcW w:w="1559" w:type="dxa"/>
          </w:tcPr>
          <w:p w14:paraId="3D7A06AE" w14:textId="5F4B14AA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4" w:type="dxa"/>
          </w:tcPr>
          <w:p w14:paraId="0D5F1B81" w14:textId="19E924FD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CB6A2D" w:rsidRPr="00A3450D" w14:paraId="78811D7A" w14:textId="77777777" w:rsidTr="000E3BE5">
        <w:tc>
          <w:tcPr>
            <w:tcW w:w="6238" w:type="dxa"/>
          </w:tcPr>
          <w:p w14:paraId="11D2DE6E" w14:textId="01CBFD38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559" w:type="dxa"/>
          </w:tcPr>
          <w:p w14:paraId="61ABCC12" w14:textId="58CFE3F0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4" w:type="dxa"/>
          </w:tcPr>
          <w:p w14:paraId="16C0AB87" w14:textId="3D10524F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CB6A2D" w:rsidRPr="00A3450D" w14:paraId="4B5A76C4" w14:textId="77777777" w:rsidTr="000E3BE5">
        <w:tc>
          <w:tcPr>
            <w:tcW w:w="6238" w:type="dxa"/>
          </w:tcPr>
          <w:p w14:paraId="0C54BD72" w14:textId="342B240B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559" w:type="dxa"/>
          </w:tcPr>
          <w:p w14:paraId="29F47616" w14:textId="6666EAF2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1984" w:type="dxa"/>
          </w:tcPr>
          <w:p w14:paraId="22630243" w14:textId="4EC0C6BD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 педагог-психолог</w:t>
            </w:r>
          </w:p>
        </w:tc>
      </w:tr>
      <w:tr w:rsidR="00CB6A2D" w:rsidRPr="00A3450D" w14:paraId="2939702A" w14:textId="77777777" w:rsidTr="000E3BE5">
        <w:tc>
          <w:tcPr>
            <w:tcW w:w="6238" w:type="dxa"/>
          </w:tcPr>
          <w:p w14:paraId="688B2068" w14:textId="6C23A45A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Анкетирование, консультирование по текущим вопросам. Индивидуальное консультирование по результатам диагностических мероприятий</w:t>
            </w:r>
          </w:p>
        </w:tc>
        <w:tc>
          <w:tcPr>
            <w:tcW w:w="1559" w:type="dxa"/>
          </w:tcPr>
          <w:p w14:paraId="3C672281" w14:textId="1DEA08EC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5BA377D8" w14:textId="0AB1C990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 xml:space="preserve">ель воспитатели </w:t>
            </w:r>
          </w:p>
        </w:tc>
      </w:tr>
      <w:tr w:rsidR="0047364C" w:rsidRPr="00A3450D" w14:paraId="489CE5B2" w14:textId="77777777" w:rsidTr="000E3BE5">
        <w:tc>
          <w:tcPr>
            <w:tcW w:w="9781" w:type="dxa"/>
            <w:gridSpan w:val="3"/>
          </w:tcPr>
          <w:p w14:paraId="39FA0BA1" w14:textId="13B15854" w:rsidR="0047364C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Совместная деятельность</w:t>
            </w:r>
          </w:p>
        </w:tc>
      </w:tr>
      <w:tr w:rsidR="00CB6A2D" w:rsidRPr="00A3450D" w14:paraId="7CB03D99" w14:textId="77777777" w:rsidTr="000E3BE5">
        <w:tc>
          <w:tcPr>
            <w:tcW w:w="6238" w:type="dxa"/>
          </w:tcPr>
          <w:p w14:paraId="036AF432" w14:textId="7EA9832C" w:rsidR="00CB6A2D" w:rsidRPr="00A3450D" w:rsidRDefault="000E3BE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="0047364C" w:rsidRPr="00A3450D">
              <w:rPr>
                <w:rFonts w:ascii="Times New Roman" w:hAnsi="Times New Roman"/>
                <w:sz w:val="28"/>
                <w:szCs w:val="28"/>
              </w:rPr>
              <w:t xml:space="preserve"> локальных актов учреждения. </w:t>
            </w:r>
          </w:p>
          <w:p w14:paraId="4624BF12" w14:textId="58312D06" w:rsidR="0047364C" w:rsidRPr="00A3450D" w:rsidRDefault="000E3BE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="0047364C" w:rsidRPr="00A3450D">
              <w:rPr>
                <w:rFonts w:ascii="Times New Roman" w:hAnsi="Times New Roman"/>
                <w:sz w:val="28"/>
                <w:szCs w:val="28"/>
              </w:rPr>
              <w:t xml:space="preserve"> в составлении плана взаимодействия с семьей на учебный год</w:t>
            </w:r>
          </w:p>
        </w:tc>
        <w:tc>
          <w:tcPr>
            <w:tcW w:w="1559" w:type="dxa"/>
          </w:tcPr>
          <w:p w14:paraId="0AC2F47A" w14:textId="0F0D1B16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14:paraId="7429A51D" w14:textId="048996DF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CB6A2D" w:rsidRPr="00A3450D" w14:paraId="67D5FD50" w14:textId="77777777" w:rsidTr="000E3BE5">
        <w:tc>
          <w:tcPr>
            <w:tcW w:w="6238" w:type="dxa"/>
          </w:tcPr>
          <w:p w14:paraId="1037FE5C" w14:textId="36346F90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Участие родителей в выставках рисунков, поделок, выставках ДОУ </w:t>
            </w:r>
          </w:p>
        </w:tc>
        <w:tc>
          <w:tcPr>
            <w:tcW w:w="1559" w:type="dxa"/>
          </w:tcPr>
          <w:p w14:paraId="4F25D8ED" w14:textId="164DA2BB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4" w:type="dxa"/>
          </w:tcPr>
          <w:p w14:paraId="79FFDD34" w14:textId="03F9905D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воспитатели </w:t>
            </w:r>
          </w:p>
        </w:tc>
      </w:tr>
      <w:tr w:rsidR="00CB6A2D" w:rsidRPr="00A3450D" w14:paraId="24596046" w14:textId="77777777" w:rsidTr="000E3BE5">
        <w:trPr>
          <w:trHeight w:val="941"/>
        </w:trPr>
        <w:tc>
          <w:tcPr>
            <w:tcW w:w="6238" w:type="dxa"/>
          </w:tcPr>
          <w:p w14:paraId="02D272E9" w14:textId="1E96CB4B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559" w:type="dxa"/>
          </w:tcPr>
          <w:p w14:paraId="5E8EFC6E" w14:textId="65F94755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1984" w:type="dxa"/>
          </w:tcPr>
          <w:p w14:paraId="2E76F31D" w14:textId="12426C6C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воспитатели </w:t>
            </w:r>
          </w:p>
        </w:tc>
      </w:tr>
      <w:tr w:rsidR="0047364C" w:rsidRPr="00A3450D" w14:paraId="7CBC3175" w14:textId="77777777" w:rsidTr="000E3BE5">
        <w:tc>
          <w:tcPr>
            <w:tcW w:w="9781" w:type="dxa"/>
            <w:gridSpan w:val="3"/>
          </w:tcPr>
          <w:p w14:paraId="2C02A68D" w14:textId="7303C229" w:rsidR="0047364C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Сотрудничество по вопросам информационной безопасности детей</w:t>
            </w:r>
          </w:p>
        </w:tc>
      </w:tr>
      <w:tr w:rsidR="00CB6A2D" w:rsidRPr="00A3450D" w14:paraId="27CECD6B" w14:textId="77777777" w:rsidTr="000E3BE5">
        <w:tc>
          <w:tcPr>
            <w:tcW w:w="6238" w:type="dxa"/>
          </w:tcPr>
          <w:p w14:paraId="5AC24538" w14:textId="35A81A59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Родительское собрание на тему: «Родительский контроль»</w:t>
            </w:r>
          </w:p>
        </w:tc>
        <w:tc>
          <w:tcPr>
            <w:tcW w:w="1559" w:type="dxa"/>
          </w:tcPr>
          <w:p w14:paraId="69E66EF3" w14:textId="051ECDE2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984" w:type="dxa"/>
          </w:tcPr>
          <w:p w14:paraId="483B58E9" w14:textId="1BF12002" w:rsidR="00CB6A2D" w:rsidRPr="00A3450D" w:rsidRDefault="0047364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 старш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 xml:space="preserve">ий воспитатель </w:t>
            </w:r>
          </w:p>
        </w:tc>
      </w:tr>
      <w:tr w:rsidR="00CB6A2D" w:rsidRPr="00A3450D" w14:paraId="7336CCDD" w14:textId="77777777" w:rsidTr="000E3BE5">
        <w:tc>
          <w:tcPr>
            <w:tcW w:w="6238" w:type="dxa"/>
          </w:tcPr>
          <w:p w14:paraId="0CBA94A9" w14:textId="4302D481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 </w:t>
            </w:r>
          </w:p>
        </w:tc>
        <w:tc>
          <w:tcPr>
            <w:tcW w:w="1559" w:type="dxa"/>
          </w:tcPr>
          <w:p w14:paraId="6CE5D343" w14:textId="470C5689" w:rsidR="00CB6A2D" w:rsidRPr="00A3450D" w:rsidRDefault="003E7B5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47E69033" w14:textId="359D5160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CB6A2D" w:rsidRPr="00A3450D" w14:paraId="5FD69BFD" w14:textId="77777777" w:rsidTr="000E3BE5">
        <w:tc>
          <w:tcPr>
            <w:tcW w:w="6238" w:type="dxa"/>
          </w:tcPr>
          <w:p w14:paraId="185E4069" w14:textId="2C495467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Подготовка буклетов по информационной безопасности детей и размещение их на сайте и на стендах детского сад</w:t>
            </w:r>
          </w:p>
        </w:tc>
        <w:tc>
          <w:tcPr>
            <w:tcW w:w="1559" w:type="dxa"/>
          </w:tcPr>
          <w:p w14:paraId="72D9B503" w14:textId="458CA555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25022F20" w14:textId="6F42CB94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70F32" w:rsidRPr="00A3450D" w14:paraId="5E7918A1" w14:textId="77777777" w:rsidTr="000E3BE5">
        <w:tc>
          <w:tcPr>
            <w:tcW w:w="9781" w:type="dxa"/>
            <w:gridSpan w:val="3"/>
          </w:tcPr>
          <w:p w14:paraId="2E49C0E0" w14:textId="5250919A" w:rsidR="00470F32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Сотрудничество по вопросам патриотической и идеологической воспитательной работы с воспитанниками</w:t>
            </w:r>
          </w:p>
        </w:tc>
      </w:tr>
      <w:tr w:rsidR="00CB6A2D" w:rsidRPr="00A3450D" w14:paraId="40331417" w14:textId="77777777" w:rsidTr="000E3BE5">
        <w:tc>
          <w:tcPr>
            <w:tcW w:w="6238" w:type="dxa"/>
          </w:tcPr>
          <w:p w14:paraId="66B2CEB9" w14:textId="44B6C5C9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559" w:type="dxa"/>
          </w:tcPr>
          <w:p w14:paraId="74B1812C" w14:textId="1C27C74E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</w:tcPr>
          <w:p w14:paraId="58B55963" w14:textId="09B6A686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CB6A2D" w:rsidRPr="00A3450D" w14:paraId="29D5D328" w14:textId="77777777" w:rsidTr="000E3BE5">
        <w:tc>
          <w:tcPr>
            <w:tcW w:w="6238" w:type="dxa"/>
          </w:tcPr>
          <w:p w14:paraId="02968A21" w14:textId="3C7602EF" w:rsidR="00470F32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Обеспечить совместные с 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воспитанниками и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прослушивание гимна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="009D5F8F" w:rsidRPr="00A3450D">
              <w:rPr>
                <w:rFonts w:ascii="Times New Roman" w:hAnsi="Times New Roman"/>
                <w:sz w:val="28"/>
                <w:szCs w:val="28"/>
              </w:rPr>
              <w:t xml:space="preserve"> и гимна РТ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ко Дню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народного единства,</w:t>
            </w:r>
            <w:r w:rsidR="003E7B56" w:rsidRPr="00A3450D">
              <w:rPr>
                <w:rFonts w:ascii="Times New Roman" w:hAnsi="Times New Roman"/>
                <w:sz w:val="28"/>
                <w:szCs w:val="28"/>
              </w:rPr>
              <w:t xml:space="preserve"> ко Дню 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Конституции РТ, Дню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Конституции</w:t>
            </w:r>
            <w:r w:rsidR="003E7B56" w:rsidRPr="00A3450D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, Дню Защитника Отечества, Дню России</w:t>
            </w:r>
            <w:r w:rsidR="003E7B56" w:rsidRPr="00A3450D">
              <w:rPr>
                <w:rFonts w:ascii="Times New Roman" w:hAnsi="Times New Roman"/>
                <w:sz w:val="28"/>
                <w:szCs w:val="28"/>
              </w:rPr>
              <w:t>, Д</w:t>
            </w:r>
            <w:r w:rsidR="009D5F8F" w:rsidRPr="00A3450D">
              <w:rPr>
                <w:rFonts w:ascii="Times New Roman" w:hAnsi="Times New Roman"/>
                <w:sz w:val="28"/>
                <w:szCs w:val="28"/>
              </w:rPr>
              <w:t>ню города</w:t>
            </w:r>
          </w:p>
        </w:tc>
        <w:tc>
          <w:tcPr>
            <w:tcW w:w="1559" w:type="dxa"/>
          </w:tcPr>
          <w:p w14:paraId="563231B7" w14:textId="77777777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Накануне-</w:t>
            </w:r>
          </w:p>
          <w:p w14:paraId="643DCA4F" w14:textId="3CA64C31" w:rsidR="00470F32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4 ноября, </w:t>
            </w:r>
            <w:r w:rsidR="003E7B56" w:rsidRPr="00A3450D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gramStart"/>
            <w:r w:rsidR="000E3BE5"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ноября, 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12</w:t>
            </w:r>
            <w:proofErr w:type="gram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декабря,  23 февраля,  12 июня</w:t>
            </w:r>
            <w:r w:rsidR="009D5F8F" w:rsidRPr="00A3450D">
              <w:rPr>
                <w:rFonts w:ascii="Times New Roman" w:hAnsi="Times New Roman"/>
                <w:sz w:val="28"/>
                <w:szCs w:val="28"/>
              </w:rPr>
              <w:t xml:space="preserve">, 30 августа </w:t>
            </w:r>
          </w:p>
        </w:tc>
        <w:tc>
          <w:tcPr>
            <w:tcW w:w="1984" w:type="dxa"/>
          </w:tcPr>
          <w:p w14:paraId="31872CFE" w14:textId="72990C15" w:rsidR="00CB6A2D" w:rsidRPr="00A3450D" w:rsidRDefault="00470F3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CB6A2D" w:rsidRPr="00A3450D" w14:paraId="54B5FF04" w14:textId="77777777" w:rsidTr="000E3BE5">
        <w:tc>
          <w:tcPr>
            <w:tcW w:w="6238" w:type="dxa"/>
          </w:tcPr>
          <w:p w14:paraId="0B1278EE" w14:textId="7C0B1ADD" w:rsidR="00CB6A2D" w:rsidRPr="00A3450D" w:rsidRDefault="004C10F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Провести совместную с воспитанниками акцию «Подарки ветеранам», организация фото - выставки ко Дню Победы "Я помню - я горжусь!" </w:t>
            </w:r>
          </w:p>
        </w:tc>
        <w:tc>
          <w:tcPr>
            <w:tcW w:w="1559" w:type="dxa"/>
          </w:tcPr>
          <w:p w14:paraId="5EB5FC4E" w14:textId="7F2A9450" w:rsidR="00CB6A2D" w:rsidRPr="00A3450D" w:rsidRDefault="004C10F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1984" w:type="dxa"/>
          </w:tcPr>
          <w:p w14:paraId="069D1EDF" w14:textId="6BF4D7D9" w:rsidR="00CB6A2D" w:rsidRPr="00A3450D" w:rsidRDefault="000E3BE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 Старший</w:t>
            </w:r>
            <w:r w:rsidR="004C10F0" w:rsidRPr="00A3450D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</w:tr>
      <w:tr w:rsidR="00A934CF" w:rsidRPr="00A3450D" w14:paraId="26FED9D0" w14:textId="77777777" w:rsidTr="000E3BE5">
        <w:tc>
          <w:tcPr>
            <w:tcW w:w="9781" w:type="dxa"/>
            <w:gridSpan w:val="3"/>
          </w:tcPr>
          <w:p w14:paraId="4F811B3D" w14:textId="76A81CA5" w:rsidR="00A934CF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Коллективные массовые мероприятия с воспитанниками</w:t>
            </w:r>
          </w:p>
        </w:tc>
      </w:tr>
      <w:tr w:rsidR="00CB6A2D" w:rsidRPr="00A3450D" w14:paraId="084487CD" w14:textId="77777777" w:rsidTr="000E3BE5">
        <w:tc>
          <w:tcPr>
            <w:tcW w:w="6238" w:type="dxa"/>
          </w:tcPr>
          <w:p w14:paraId="19F6D48F" w14:textId="68FB5B72" w:rsidR="00CB6A2D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праздничного утренника ко Дню знаний</w:t>
            </w:r>
          </w:p>
        </w:tc>
        <w:tc>
          <w:tcPr>
            <w:tcW w:w="1559" w:type="dxa"/>
          </w:tcPr>
          <w:p w14:paraId="2D453D2E" w14:textId="430900E3" w:rsidR="00CB6A2D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1984" w:type="dxa"/>
          </w:tcPr>
          <w:p w14:paraId="5448CF46" w14:textId="76A29BF5" w:rsidR="00CB6A2D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 музыкальный руководитель воспитатели</w:t>
            </w:r>
          </w:p>
        </w:tc>
      </w:tr>
      <w:tr w:rsidR="00CB6A2D" w:rsidRPr="00A3450D" w14:paraId="7C4F30DA" w14:textId="77777777" w:rsidTr="000E3BE5">
        <w:tc>
          <w:tcPr>
            <w:tcW w:w="6238" w:type="dxa"/>
          </w:tcPr>
          <w:p w14:paraId="374204B2" w14:textId="2A2AF828" w:rsidR="00513D6B" w:rsidRPr="00A3450D" w:rsidRDefault="00A934CF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музыкального вечера к Международному дню пожилых людей</w:t>
            </w:r>
            <w:r w:rsidR="00E24BB8" w:rsidRPr="00A345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13D6B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Музыкальное развлечение </w:t>
            </w:r>
            <w:r w:rsidR="000E3BE5" w:rsidRPr="00A3450D">
              <w:rPr>
                <w:rFonts w:ascii="Times New Roman" w:eastAsiaTheme="minorEastAsia" w:hAnsi="Times New Roman"/>
                <w:sz w:val="28"/>
                <w:szCs w:val="28"/>
              </w:rPr>
              <w:t>ко Дню</w:t>
            </w:r>
            <w:r w:rsidR="00513D6B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Музыки</w:t>
            </w:r>
          </w:p>
          <w:p w14:paraId="481A6F01" w14:textId="7ABAFA46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2167A9" w14:textId="2E2262AA" w:rsidR="00CB6A2D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1984" w:type="dxa"/>
          </w:tcPr>
          <w:p w14:paraId="51928041" w14:textId="351F505A" w:rsidR="00CB6A2D" w:rsidRPr="00A3450D" w:rsidRDefault="00A934C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513D6B" w:rsidRPr="00A3450D" w14:paraId="4324CD37" w14:textId="77777777" w:rsidTr="000E3BE5">
        <w:tc>
          <w:tcPr>
            <w:tcW w:w="6238" w:type="dxa"/>
          </w:tcPr>
          <w:p w14:paraId="7E50D13F" w14:textId="3436D273" w:rsidR="00513D6B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осенних утренников</w:t>
            </w:r>
            <w:r w:rsidRPr="00A3450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59" w:type="dxa"/>
          </w:tcPr>
          <w:p w14:paraId="7D7866DA" w14:textId="253C8350" w:rsidR="00513D6B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>ктябр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1984" w:type="dxa"/>
          </w:tcPr>
          <w:p w14:paraId="0F0EBAE6" w14:textId="73E7CD25" w:rsidR="00513D6B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513D6B" w:rsidRPr="00A3450D">
              <w:rPr>
                <w:rFonts w:ascii="Times New Roman" w:hAnsi="Times New Roman"/>
                <w:sz w:val="28"/>
                <w:szCs w:val="28"/>
              </w:rPr>
              <w:t>узыкальный руководитель воспитатели</w:t>
            </w:r>
          </w:p>
        </w:tc>
      </w:tr>
      <w:tr w:rsidR="00CB6A2D" w:rsidRPr="00A3450D" w14:paraId="48FF71FF" w14:textId="77777777" w:rsidTr="000E3BE5">
        <w:tc>
          <w:tcPr>
            <w:tcW w:w="6238" w:type="dxa"/>
          </w:tcPr>
          <w:p w14:paraId="5E003B8F" w14:textId="44EBA778" w:rsidR="00513D6B" w:rsidRPr="00A3450D" w:rsidRDefault="00A934CF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513D6B" w:rsidRPr="00A3450D">
              <w:rPr>
                <w:rFonts w:ascii="Times New Roman" w:eastAsiaTheme="minorEastAsia" w:hAnsi="Times New Roman"/>
                <w:sz w:val="28"/>
                <w:szCs w:val="28"/>
              </w:rPr>
              <w:t>фестивал</w:t>
            </w:r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>я</w:t>
            </w:r>
            <w:r w:rsidR="00513D6B" w:rsidRPr="00A3450D">
              <w:rPr>
                <w:rFonts w:ascii="Times New Roman" w:eastAsiaTheme="minorEastAsia" w:hAnsi="Times New Roman"/>
                <w:sz w:val="28"/>
                <w:szCs w:val="28"/>
              </w:rPr>
              <w:t>, посвященный ко дню народного единства</w:t>
            </w:r>
          </w:p>
          <w:p w14:paraId="4F5CC4E1" w14:textId="49F9D775" w:rsidR="00CB6A2D" w:rsidRPr="00A3450D" w:rsidRDefault="00CB6A2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F9DE4E" w14:textId="034F5D1A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4 ноября</w:t>
            </w:r>
          </w:p>
        </w:tc>
        <w:tc>
          <w:tcPr>
            <w:tcW w:w="1984" w:type="dxa"/>
          </w:tcPr>
          <w:p w14:paraId="70D225C2" w14:textId="4924B0F2" w:rsidR="00CB6A2D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513D6B" w:rsidRPr="00A3450D">
              <w:rPr>
                <w:rFonts w:ascii="Times New Roman" w:hAnsi="Times New Roman"/>
                <w:sz w:val="28"/>
                <w:szCs w:val="28"/>
              </w:rPr>
              <w:t>узыкальный руководитель воспитатели</w:t>
            </w:r>
          </w:p>
        </w:tc>
      </w:tr>
      <w:tr w:rsidR="00CB6A2D" w:rsidRPr="00A3450D" w14:paraId="0AAF96E0" w14:textId="77777777" w:rsidTr="000E3BE5">
        <w:tc>
          <w:tcPr>
            <w:tcW w:w="6238" w:type="dxa"/>
          </w:tcPr>
          <w:p w14:paraId="0AC51A7B" w14:textId="72D8E4E8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совместного досуга родителей и детей ко Дню матери в России</w:t>
            </w:r>
          </w:p>
        </w:tc>
        <w:tc>
          <w:tcPr>
            <w:tcW w:w="1559" w:type="dxa"/>
          </w:tcPr>
          <w:p w14:paraId="4695A82A" w14:textId="5F3E012B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27 ноября</w:t>
            </w:r>
          </w:p>
        </w:tc>
        <w:tc>
          <w:tcPr>
            <w:tcW w:w="1984" w:type="dxa"/>
          </w:tcPr>
          <w:p w14:paraId="76613809" w14:textId="72138B6E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CB6A2D" w:rsidRPr="00A3450D" w14:paraId="1CC1397E" w14:textId="77777777" w:rsidTr="000E3BE5">
        <w:tc>
          <w:tcPr>
            <w:tcW w:w="6238" w:type="dxa"/>
          </w:tcPr>
          <w:p w14:paraId="0D3BCE8B" w14:textId="79156ED2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новогодних утренников</w:t>
            </w:r>
          </w:p>
        </w:tc>
        <w:tc>
          <w:tcPr>
            <w:tcW w:w="1559" w:type="dxa"/>
          </w:tcPr>
          <w:p w14:paraId="4A6F62B1" w14:textId="75362BF8" w:rsidR="00CB6A2D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</w:t>
            </w:r>
            <w:r w:rsidR="00513D6B" w:rsidRPr="00A3450D">
              <w:rPr>
                <w:rFonts w:ascii="Times New Roman" w:hAnsi="Times New Roman"/>
                <w:sz w:val="28"/>
                <w:szCs w:val="28"/>
              </w:rPr>
              <w:t>екабр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1984" w:type="dxa"/>
          </w:tcPr>
          <w:p w14:paraId="2E2A02FC" w14:textId="174775D8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37251D" w:rsidRPr="00A3450D" w14:paraId="6096C1E5" w14:textId="77777777" w:rsidTr="000E3BE5">
        <w:tc>
          <w:tcPr>
            <w:tcW w:w="6238" w:type="dxa"/>
          </w:tcPr>
          <w:p w14:paraId="08118E54" w14:textId="77777777" w:rsidR="00E24BB8" w:rsidRPr="00A3450D" w:rsidRDefault="0037251D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Организация музыкального вечера ко Дню Рождения </w:t>
            </w:r>
          </w:p>
          <w:p w14:paraId="30337F78" w14:textId="794C8830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М. Джалиля. Конкурс чтецов «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Джалиловские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чтения»</w:t>
            </w:r>
          </w:p>
          <w:p w14:paraId="23DDF0C4" w14:textId="42ADE6AD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14:paraId="6980C902" w14:textId="77777777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AC32FD" w14:textId="722CE6ED" w:rsidR="0037251D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</w:t>
            </w:r>
            <w:r w:rsidR="0037251D" w:rsidRPr="00A3450D">
              <w:rPr>
                <w:rFonts w:ascii="Times New Roman" w:hAnsi="Times New Roman"/>
                <w:sz w:val="28"/>
                <w:szCs w:val="28"/>
              </w:rPr>
              <w:t>еврал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1984" w:type="dxa"/>
          </w:tcPr>
          <w:p w14:paraId="452CBE8B" w14:textId="0C9E9C7F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Воспитатель по обучению тат. языку музыкальный руководитель воспитатели</w:t>
            </w:r>
          </w:p>
        </w:tc>
      </w:tr>
      <w:tr w:rsidR="0037251D" w:rsidRPr="00A3450D" w14:paraId="4B08C58B" w14:textId="77777777" w:rsidTr="000E3BE5">
        <w:tc>
          <w:tcPr>
            <w:tcW w:w="6238" w:type="dxa"/>
          </w:tcPr>
          <w:p w14:paraId="54C4F9BB" w14:textId="77777777" w:rsidR="002C30D1" w:rsidRPr="00A3450D" w:rsidRDefault="0037251D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День Родного языка</w:t>
            </w:r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: «И </w:t>
            </w:r>
            <w:proofErr w:type="spellStart"/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>туган</w:t>
            </w:r>
            <w:proofErr w:type="spellEnd"/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тел, и </w:t>
            </w:r>
            <w:proofErr w:type="spellStart"/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>матур</w:t>
            </w:r>
            <w:proofErr w:type="spellEnd"/>
            <w:r w:rsidR="002C30D1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тел…»</w:t>
            </w:r>
          </w:p>
          <w:p w14:paraId="2434B1B8" w14:textId="23AD4C02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14:paraId="136468B3" w14:textId="77777777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115EB1" w14:textId="3FF082DC" w:rsidR="0037251D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>еврал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B6A609A" w14:textId="330C5157" w:rsidR="0037251D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Воспитатель по обучению тат. языку музыкальный руководитель воспитатели</w:t>
            </w:r>
          </w:p>
        </w:tc>
      </w:tr>
      <w:tr w:rsidR="00CB6A2D" w:rsidRPr="00A3450D" w14:paraId="7585CF4A" w14:textId="77777777" w:rsidTr="000E3BE5">
        <w:tc>
          <w:tcPr>
            <w:tcW w:w="6238" w:type="dxa"/>
          </w:tcPr>
          <w:p w14:paraId="3BC7563D" w14:textId="7AABECCF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физкультурно-музыкального праздника «Мой папа-защитник Отечества»</w:t>
            </w:r>
          </w:p>
        </w:tc>
        <w:tc>
          <w:tcPr>
            <w:tcW w:w="1559" w:type="dxa"/>
          </w:tcPr>
          <w:p w14:paraId="6944363A" w14:textId="2312446D" w:rsidR="00CB6A2D" w:rsidRPr="00A3450D" w:rsidRDefault="00513D6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1984" w:type="dxa"/>
          </w:tcPr>
          <w:p w14:paraId="78E147A0" w14:textId="01885BBF" w:rsidR="00CB6A2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Инструктор по физической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культуре </w:t>
            </w:r>
          </w:p>
        </w:tc>
      </w:tr>
      <w:tr w:rsidR="002C30D1" w:rsidRPr="00A3450D" w14:paraId="38ECE4BF" w14:textId="77777777" w:rsidTr="000E3BE5">
        <w:trPr>
          <w:trHeight w:val="415"/>
        </w:trPr>
        <w:tc>
          <w:tcPr>
            <w:tcW w:w="6238" w:type="dxa"/>
          </w:tcPr>
          <w:p w14:paraId="2392FFF0" w14:textId="649FDB5E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Фольклорный праздник «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Масленница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» - «Прощай, зима!»</w:t>
            </w:r>
          </w:p>
          <w:p w14:paraId="654513FA" w14:textId="59716F74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14:paraId="47424EC0" w14:textId="7777777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D3F4B0" w14:textId="4B401113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84" w:type="dxa"/>
          </w:tcPr>
          <w:p w14:paraId="3F5EF514" w14:textId="554B8BE2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2C30D1" w:rsidRPr="00A3450D" w14:paraId="268208F1" w14:textId="77777777" w:rsidTr="000E3BE5">
        <w:tc>
          <w:tcPr>
            <w:tcW w:w="6238" w:type="dxa"/>
          </w:tcPr>
          <w:p w14:paraId="6B8D9202" w14:textId="0FE1E838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концерта к Международному женскому дню</w:t>
            </w:r>
          </w:p>
        </w:tc>
        <w:tc>
          <w:tcPr>
            <w:tcW w:w="1559" w:type="dxa"/>
          </w:tcPr>
          <w:p w14:paraId="31273A9B" w14:textId="0CBC60E0" w:rsidR="002C30D1" w:rsidRPr="00A3450D" w:rsidRDefault="00E24BB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984" w:type="dxa"/>
          </w:tcPr>
          <w:p w14:paraId="49002B18" w14:textId="0BEEA60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2C30D1" w:rsidRPr="00A3450D" w14:paraId="1FC8612F" w14:textId="77777777" w:rsidTr="000E3BE5">
        <w:tc>
          <w:tcPr>
            <w:tcW w:w="6238" w:type="dxa"/>
          </w:tcPr>
          <w:p w14:paraId="4CB46E15" w14:textId="1ECB9BFA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Музыкальное развлечение – «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Хуш киләсең, Нәүрүз!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40F00C06" w14:textId="0B7A1C85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84" w:type="dxa"/>
          </w:tcPr>
          <w:p w14:paraId="540A0756" w14:textId="6F31AC0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2C30D1" w:rsidRPr="00A3450D" w14:paraId="2AFB2478" w14:textId="77777777" w:rsidTr="000E3BE5">
        <w:tc>
          <w:tcPr>
            <w:tcW w:w="6238" w:type="dxa"/>
          </w:tcPr>
          <w:p w14:paraId="0F7B7B14" w14:textId="0839C31C" w:rsidR="002C30D1" w:rsidRPr="00A3450D" w:rsidRDefault="002249B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Творческий к</w:t>
            </w:r>
            <w:r w:rsidR="002951EF" w:rsidRPr="00A3450D">
              <w:rPr>
                <w:rFonts w:ascii="Times New Roman" w:hAnsi="Times New Roman"/>
                <w:sz w:val="28"/>
                <w:szCs w:val="28"/>
              </w:rPr>
              <w:t xml:space="preserve">онкурс </w:t>
            </w:r>
            <w:r w:rsidR="00776631" w:rsidRPr="00A3450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951EF" w:rsidRPr="00A3450D">
              <w:rPr>
                <w:rFonts w:ascii="Times New Roman" w:hAnsi="Times New Roman"/>
                <w:sz w:val="28"/>
                <w:szCs w:val="28"/>
              </w:rPr>
              <w:t>фестиваль среди групп воспитанников с участием родителей «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Гөлбакча җәүһәрләре</w:t>
            </w:r>
            <w:r w:rsidR="002951EF" w:rsidRPr="00A3450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14:paraId="0F2D639E" w14:textId="2AB3F8CB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14:paraId="5B536FF6" w14:textId="404BA650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музыкальный руководитель воспитатели</w:t>
            </w:r>
          </w:p>
        </w:tc>
      </w:tr>
      <w:tr w:rsidR="002C30D1" w:rsidRPr="00A3450D" w14:paraId="3E3B17BE" w14:textId="77777777" w:rsidTr="000E3BE5">
        <w:tc>
          <w:tcPr>
            <w:tcW w:w="6238" w:type="dxa"/>
          </w:tcPr>
          <w:p w14:paraId="017B55B0" w14:textId="68AE8D0F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Экологический праздник «День Земли – планеты нашей»</w:t>
            </w:r>
          </w:p>
          <w:p w14:paraId="4F376F39" w14:textId="7392FADB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14:paraId="63168D91" w14:textId="7777777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41ECFB" w14:textId="42628E9D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84" w:type="dxa"/>
          </w:tcPr>
          <w:p w14:paraId="432D5C4F" w14:textId="35E7BA38" w:rsidR="002C30D1" w:rsidRPr="00A3450D" w:rsidRDefault="002249B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>узыкальный руководитель воспитатели</w:t>
            </w:r>
          </w:p>
        </w:tc>
      </w:tr>
      <w:tr w:rsidR="002C30D1" w:rsidRPr="00A3450D" w14:paraId="544DB704" w14:textId="77777777" w:rsidTr="000E3BE5">
        <w:tc>
          <w:tcPr>
            <w:tcW w:w="6238" w:type="dxa"/>
          </w:tcPr>
          <w:p w14:paraId="6DD03609" w14:textId="0414AF5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Творческий вечер – конкурс чтецов по </w:t>
            </w:r>
            <w:r w:rsidR="000E3BE5" w:rsidRPr="00A3450D">
              <w:rPr>
                <w:rFonts w:ascii="Times New Roman" w:eastAsiaTheme="minorEastAsia" w:hAnsi="Times New Roman"/>
                <w:sz w:val="28"/>
                <w:szCs w:val="28"/>
              </w:rPr>
              <w:t>произведениям Г.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0E3BE5" w:rsidRPr="00A3450D">
              <w:rPr>
                <w:rFonts w:ascii="Times New Roman" w:eastAsiaTheme="minorEastAsia" w:hAnsi="Times New Roman"/>
                <w:sz w:val="28"/>
                <w:szCs w:val="28"/>
              </w:rPr>
              <w:t>Тукая -</w:t>
            </w:r>
            <w:r w:rsidR="007B5E2A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7B5E2A" w:rsidRPr="00A3450D">
              <w:rPr>
                <w:rFonts w:ascii="Times New Roman" w:hAnsi="Times New Roman"/>
                <w:sz w:val="28"/>
                <w:szCs w:val="28"/>
              </w:rPr>
              <w:t>«День рождения Г. Тукая»</w:t>
            </w:r>
          </w:p>
          <w:p w14:paraId="551F299E" w14:textId="77777777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8C68A5" w14:textId="5D2A4BC5" w:rsidR="002C30D1" w:rsidRPr="00A3450D" w:rsidRDefault="002C30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84" w:type="dxa"/>
          </w:tcPr>
          <w:p w14:paraId="5097380A" w14:textId="03694186" w:rsidR="002C30D1" w:rsidRPr="00A3450D" w:rsidRDefault="002249B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2C30D1" w:rsidRPr="00A3450D">
              <w:rPr>
                <w:rFonts w:ascii="Times New Roman" w:hAnsi="Times New Roman"/>
                <w:sz w:val="28"/>
                <w:szCs w:val="28"/>
              </w:rPr>
              <w:t>узыкальный руководитель воспитатели</w:t>
            </w:r>
          </w:p>
        </w:tc>
      </w:tr>
      <w:tr w:rsidR="007B5E2A" w:rsidRPr="00A3450D" w14:paraId="7F382B7C" w14:textId="77777777" w:rsidTr="000E3BE5">
        <w:tc>
          <w:tcPr>
            <w:tcW w:w="6238" w:type="dxa"/>
          </w:tcPr>
          <w:p w14:paraId="28E92D35" w14:textId="3DDC022A" w:rsidR="007B5E2A" w:rsidRPr="00A3450D" w:rsidRDefault="007B5E2A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День Победы </w:t>
            </w:r>
            <w:r w:rsidR="0050428F" w:rsidRPr="00A3450D">
              <w:rPr>
                <w:rFonts w:ascii="Times New Roman" w:eastAsiaTheme="minorEastAsia" w:hAnsi="Times New Roman"/>
                <w:sz w:val="28"/>
                <w:szCs w:val="28"/>
              </w:rPr>
              <w:t>–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051992" w:rsidRPr="00A3450D">
              <w:rPr>
                <w:rFonts w:ascii="Times New Roman" w:eastAsiaTheme="minorEastAsia" w:hAnsi="Times New Roman"/>
                <w:sz w:val="28"/>
                <w:szCs w:val="28"/>
              </w:rPr>
              <w:t>«Смотр строя и песни»</w:t>
            </w:r>
          </w:p>
          <w:p w14:paraId="6114D6E2" w14:textId="15DFD761" w:rsidR="007B5E2A" w:rsidRPr="00A3450D" w:rsidRDefault="007B5E2A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14:paraId="777EF7E8" w14:textId="77777777" w:rsidR="007B5E2A" w:rsidRPr="00A3450D" w:rsidRDefault="007B5E2A" w:rsidP="00A34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7F24B9" w14:textId="705005AB" w:rsidR="00776631" w:rsidRPr="00A3450D" w:rsidRDefault="0077663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14:paraId="5CF96961" w14:textId="26C6D251" w:rsidR="007B5E2A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674C8FDE" w14:textId="6B4C7D1E" w:rsidR="007B5E2A" w:rsidRPr="00A3450D" w:rsidRDefault="002249B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</w:t>
            </w:r>
            <w:r w:rsidR="007B5E2A" w:rsidRPr="00A3450D">
              <w:rPr>
                <w:rFonts w:ascii="Times New Roman" w:hAnsi="Times New Roman"/>
                <w:sz w:val="28"/>
                <w:szCs w:val="28"/>
              </w:rPr>
              <w:t>узыкальный руководитель воспитатели</w:t>
            </w:r>
          </w:p>
        </w:tc>
      </w:tr>
      <w:tr w:rsidR="00CB6A2D" w:rsidRPr="00A3450D" w14:paraId="7945823D" w14:textId="77777777" w:rsidTr="000E3BE5">
        <w:tc>
          <w:tcPr>
            <w:tcW w:w="6238" w:type="dxa"/>
          </w:tcPr>
          <w:p w14:paraId="296E47FD" w14:textId="09AECB15" w:rsidR="00CB6A2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выпускного вечера (для подготовительной к школе группы)</w:t>
            </w:r>
          </w:p>
        </w:tc>
        <w:tc>
          <w:tcPr>
            <w:tcW w:w="1559" w:type="dxa"/>
          </w:tcPr>
          <w:p w14:paraId="06CC835D" w14:textId="1E40B419" w:rsidR="00CB6A2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49B6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а</w:t>
            </w:r>
            <w:r w:rsidR="002249B6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162D48ED" w14:textId="77777777" w:rsidR="00CB6A2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14:paraId="6ED84114" w14:textId="50312D97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37251D" w:rsidRPr="00A3450D" w14:paraId="10CC7B7C" w14:textId="77777777" w:rsidTr="000E3BE5">
        <w:tc>
          <w:tcPr>
            <w:tcW w:w="9781" w:type="dxa"/>
            <w:gridSpan w:val="3"/>
          </w:tcPr>
          <w:p w14:paraId="19A2ACD1" w14:textId="7896E5C4" w:rsidR="0037251D" w:rsidRPr="00A3450D" w:rsidRDefault="0037251D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CB6A2D" w:rsidRPr="00A3450D" w14:paraId="1C17EEA4" w14:textId="77777777" w:rsidTr="000E3BE5">
        <w:tc>
          <w:tcPr>
            <w:tcW w:w="6238" w:type="dxa"/>
          </w:tcPr>
          <w:p w14:paraId="0FAA084F" w14:textId="228DAF94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Мастер – класс «Адаптация ребенка к детскому саду»</w:t>
            </w:r>
          </w:p>
        </w:tc>
        <w:tc>
          <w:tcPr>
            <w:tcW w:w="1559" w:type="dxa"/>
          </w:tcPr>
          <w:p w14:paraId="090D8463" w14:textId="7215C2CA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</w:tcPr>
          <w:p w14:paraId="14F80907" w14:textId="51B9B259" w:rsidR="00CB6A2D" w:rsidRPr="00A3450D" w:rsidRDefault="000E3BE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14:paraId="669C7A97" w14:textId="1B4A1F77" w:rsidR="007B5E2A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 младших групп</w:t>
            </w:r>
          </w:p>
        </w:tc>
      </w:tr>
      <w:tr w:rsidR="00CB6A2D" w:rsidRPr="00A3450D" w14:paraId="7CFB242B" w14:textId="77777777" w:rsidTr="000E3BE5">
        <w:tc>
          <w:tcPr>
            <w:tcW w:w="6238" w:type="dxa"/>
          </w:tcPr>
          <w:p w14:paraId="5D2ABFC0" w14:textId="32CF848D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Лекторий «16 фраз, которые нужно говорить своим детям»</w:t>
            </w:r>
          </w:p>
        </w:tc>
        <w:tc>
          <w:tcPr>
            <w:tcW w:w="1559" w:type="dxa"/>
          </w:tcPr>
          <w:p w14:paraId="4C0B0F1A" w14:textId="4D16D33E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4" w:type="dxa"/>
          </w:tcPr>
          <w:p w14:paraId="5F4F36EE" w14:textId="5BFBF0A6" w:rsidR="00CB6A2D" w:rsidRPr="00A3450D" w:rsidRDefault="002C623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CB6A2D" w:rsidRPr="00A3450D" w14:paraId="7043BCAD" w14:textId="77777777" w:rsidTr="000E3BE5">
        <w:tc>
          <w:tcPr>
            <w:tcW w:w="6238" w:type="dxa"/>
          </w:tcPr>
          <w:p w14:paraId="49A79269" w14:textId="0881C3B4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Консультация «Вопросы воспитания»</w:t>
            </w:r>
          </w:p>
        </w:tc>
        <w:tc>
          <w:tcPr>
            <w:tcW w:w="1559" w:type="dxa"/>
          </w:tcPr>
          <w:p w14:paraId="3CA8ABAC" w14:textId="6BFF5152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4" w:type="dxa"/>
          </w:tcPr>
          <w:p w14:paraId="2DCEC40C" w14:textId="43D2D684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CB6A2D" w:rsidRPr="00A3450D" w14:paraId="08DB5FD3" w14:textId="77777777" w:rsidTr="000E3BE5">
        <w:tc>
          <w:tcPr>
            <w:tcW w:w="6238" w:type="dxa"/>
          </w:tcPr>
          <w:p w14:paraId="71AA1B27" w14:textId="3E555A34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Круглый стол «Одна семья, но много традиций»</w:t>
            </w:r>
          </w:p>
        </w:tc>
        <w:tc>
          <w:tcPr>
            <w:tcW w:w="1559" w:type="dxa"/>
          </w:tcPr>
          <w:p w14:paraId="25E08CFF" w14:textId="7D9726AF" w:rsidR="00CB6A2D" w:rsidRPr="00A3450D" w:rsidRDefault="007B5E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4" w:type="dxa"/>
          </w:tcPr>
          <w:p w14:paraId="328DE6C8" w14:textId="6C2EFB25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CB6A2D" w:rsidRPr="00A3450D" w14:paraId="1AF99D10" w14:textId="77777777" w:rsidTr="000E3BE5">
        <w:tc>
          <w:tcPr>
            <w:tcW w:w="6238" w:type="dxa"/>
          </w:tcPr>
          <w:p w14:paraId="62F7DAF8" w14:textId="14021852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Семинар практикум «Как справится с капризами и упрямством дошкольника»</w:t>
            </w:r>
          </w:p>
        </w:tc>
        <w:tc>
          <w:tcPr>
            <w:tcW w:w="1559" w:type="dxa"/>
          </w:tcPr>
          <w:p w14:paraId="59985A92" w14:textId="32AB2DD2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4" w:type="dxa"/>
          </w:tcPr>
          <w:p w14:paraId="44D78441" w14:textId="2D6E2E61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CB6A2D" w:rsidRPr="00A3450D" w14:paraId="2B50881E" w14:textId="77777777" w:rsidTr="000E3BE5">
        <w:tc>
          <w:tcPr>
            <w:tcW w:w="6238" w:type="dxa"/>
          </w:tcPr>
          <w:p w14:paraId="750B346B" w14:textId="4E4511E3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Психолого-педагогические тренинги в целях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формирования ответственного отношения родителей </w:t>
            </w:r>
            <w:r w:rsidR="002C6236" w:rsidRPr="00A3450D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представителей к воспитанию детей </w:t>
            </w:r>
          </w:p>
        </w:tc>
        <w:tc>
          <w:tcPr>
            <w:tcW w:w="1559" w:type="dxa"/>
          </w:tcPr>
          <w:p w14:paraId="49E6E342" w14:textId="2CA3CF84" w:rsidR="00CB6A2D" w:rsidRPr="00A3450D" w:rsidRDefault="000D35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 в три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984" w:type="dxa"/>
          </w:tcPr>
          <w:p w14:paraId="39A93484" w14:textId="243CDB5E" w:rsidR="00CB6A2D" w:rsidRPr="00A3450D" w:rsidRDefault="000E3BE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Старший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воспитатель, воспитатели</w:t>
            </w:r>
          </w:p>
        </w:tc>
      </w:tr>
      <w:tr w:rsidR="00CB6A2D" w:rsidRPr="00A3450D" w14:paraId="57404AF1" w14:textId="77777777" w:rsidTr="000E3BE5">
        <w:tc>
          <w:tcPr>
            <w:tcW w:w="6238" w:type="dxa"/>
          </w:tcPr>
          <w:p w14:paraId="4B82AA69" w14:textId="089F9F5B" w:rsidR="00CB6A2D" w:rsidRPr="00A3450D" w:rsidRDefault="002C623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Индивидуальные консультации по медицинским</w:t>
            </w:r>
            <w:r w:rsidR="00337472" w:rsidRPr="00A3450D">
              <w:rPr>
                <w:rFonts w:ascii="Times New Roman" w:hAnsi="Times New Roman"/>
                <w:sz w:val="28"/>
                <w:szCs w:val="28"/>
              </w:rPr>
              <w:t>, психолого-педагогическим и иным вопросам семейного воспитания</w:t>
            </w:r>
          </w:p>
        </w:tc>
        <w:tc>
          <w:tcPr>
            <w:tcW w:w="1559" w:type="dxa"/>
          </w:tcPr>
          <w:p w14:paraId="6ED04ADE" w14:textId="551FC692" w:rsidR="00CB6A2D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запросам</w:t>
            </w:r>
          </w:p>
        </w:tc>
        <w:tc>
          <w:tcPr>
            <w:tcW w:w="1984" w:type="dxa"/>
          </w:tcPr>
          <w:p w14:paraId="47D526DA" w14:textId="6B4BF4DB" w:rsidR="00CB6A2D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воспитатели </w:t>
            </w:r>
          </w:p>
        </w:tc>
      </w:tr>
      <w:tr w:rsidR="00CB6A2D" w:rsidRPr="00A3450D" w14:paraId="2F05DC32" w14:textId="77777777" w:rsidTr="000E3BE5">
        <w:tc>
          <w:tcPr>
            <w:tcW w:w="6238" w:type="dxa"/>
          </w:tcPr>
          <w:p w14:paraId="5887DFE8" w14:textId="37EB2F2E" w:rsidR="00CB6A2D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Поддержка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559" w:type="dxa"/>
          </w:tcPr>
          <w:p w14:paraId="6FA5B7BF" w14:textId="4497D415" w:rsidR="00CB6A2D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43870CE1" w14:textId="35C21190" w:rsidR="00CB6A2D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 xml:space="preserve">ший воспитатель </w:t>
            </w:r>
          </w:p>
        </w:tc>
      </w:tr>
    </w:tbl>
    <w:p w14:paraId="0F1A88AE" w14:textId="77777777" w:rsidR="00CB6A2D" w:rsidRPr="00A3450D" w:rsidRDefault="00CB6A2D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8E70BB5" w14:textId="4DFAFD43" w:rsidR="00337472" w:rsidRPr="00A3450D" w:rsidRDefault="00337472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1.2.2.</w:t>
      </w:r>
      <w:r w:rsidR="00AE2E07" w:rsidRPr="00A345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450D">
        <w:rPr>
          <w:rFonts w:ascii="Times New Roman" w:hAnsi="Times New Roman"/>
          <w:b/>
          <w:bCs/>
          <w:sz w:val="28"/>
          <w:szCs w:val="28"/>
        </w:rPr>
        <w:t>График родительских собраний</w:t>
      </w:r>
    </w:p>
    <w:p w14:paraId="13C2E47E" w14:textId="77777777" w:rsidR="00337472" w:rsidRPr="00A3450D" w:rsidRDefault="00337472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957"/>
        <w:gridCol w:w="1423"/>
        <w:gridCol w:w="2225"/>
      </w:tblGrid>
      <w:tr w:rsidR="00337472" w:rsidRPr="00A3450D" w14:paraId="37AA7028" w14:textId="77777777" w:rsidTr="00FF4A11">
        <w:tc>
          <w:tcPr>
            <w:tcW w:w="6238" w:type="dxa"/>
          </w:tcPr>
          <w:p w14:paraId="6F735A08" w14:textId="30D2C11E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429" w:type="dxa"/>
          </w:tcPr>
          <w:p w14:paraId="3751D1A1" w14:textId="20476435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938" w:type="dxa"/>
          </w:tcPr>
          <w:p w14:paraId="58E3D68B" w14:textId="6DDC0397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37472" w:rsidRPr="00A3450D" w14:paraId="3BD842BA" w14:textId="77777777" w:rsidTr="00FF4A11">
        <w:tc>
          <w:tcPr>
            <w:tcW w:w="9605" w:type="dxa"/>
            <w:gridSpan w:val="3"/>
          </w:tcPr>
          <w:p w14:paraId="0C3A83A0" w14:textId="4DB04FA4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.Общие родительские собрания</w:t>
            </w:r>
          </w:p>
        </w:tc>
      </w:tr>
      <w:tr w:rsidR="00337472" w:rsidRPr="00A3450D" w14:paraId="2A093E33" w14:textId="77777777" w:rsidTr="00FF4A11">
        <w:tc>
          <w:tcPr>
            <w:tcW w:w="6238" w:type="dxa"/>
          </w:tcPr>
          <w:p w14:paraId="7284BCD9" w14:textId="37E5C3C9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воспитательно-образовательной деятельности и работы детского сада в предстоящем учебном году </w:t>
            </w:r>
          </w:p>
        </w:tc>
        <w:tc>
          <w:tcPr>
            <w:tcW w:w="1429" w:type="dxa"/>
          </w:tcPr>
          <w:p w14:paraId="694DC485" w14:textId="43E1FA8B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38" w:type="dxa"/>
          </w:tcPr>
          <w:p w14:paraId="5F2D8DE5" w14:textId="77777777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14:paraId="67790D89" w14:textId="5157B058" w:rsidR="00337472" w:rsidRPr="00A3450D" w:rsidRDefault="0033747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337472" w:rsidRPr="00A3450D" w14:paraId="29676855" w14:textId="77777777" w:rsidTr="00FF4A11">
        <w:tc>
          <w:tcPr>
            <w:tcW w:w="6238" w:type="dxa"/>
          </w:tcPr>
          <w:p w14:paraId="3FA406EA" w14:textId="77A93ACE" w:rsidR="00337472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1429" w:type="dxa"/>
          </w:tcPr>
          <w:p w14:paraId="12AA176D" w14:textId="15721CFB" w:rsidR="00337472" w:rsidRPr="00A3450D" w:rsidRDefault="002249B6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="00AE2E07"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8" w:type="dxa"/>
          </w:tcPr>
          <w:p w14:paraId="5C0EC643" w14:textId="77777777" w:rsidR="00337472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14:paraId="225170F7" w14:textId="76F9B340" w:rsidR="00AE2E07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AE2E07" w:rsidRPr="00A3450D" w14:paraId="64D28280" w14:textId="77777777" w:rsidTr="00FF4A11">
        <w:tc>
          <w:tcPr>
            <w:tcW w:w="9605" w:type="dxa"/>
            <w:gridSpan w:val="3"/>
          </w:tcPr>
          <w:p w14:paraId="2BFB5AAE" w14:textId="49CDC843" w:rsidR="00AE2E07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. Групповые родительские собрания</w:t>
            </w:r>
          </w:p>
        </w:tc>
      </w:tr>
      <w:tr w:rsidR="00337472" w:rsidRPr="00A3450D" w14:paraId="7105DBB9" w14:textId="77777777" w:rsidTr="00FF4A11">
        <w:tc>
          <w:tcPr>
            <w:tcW w:w="6238" w:type="dxa"/>
          </w:tcPr>
          <w:p w14:paraId="7AE558AA" w14:textId="76889CF6" w:rsidR="00337472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Родительские собрания в возрастных группах (по плану воспитателей в соответствии с годовыми задачами ДОУ)</w:t>
            </w:r>
          </w:p>
        </w:tc>
        <w:tc>
          <w:tcPr>
            <w:tcW w:w="1429" w:type="dxa"/>
          </w:tcPr>
          <w:p w14:paraId="7A561539" w14:textId="77777777" w:rsidR="00337472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14:paraId="4B876EBD" w14:textId="73EDB842" w:rsidR="00AE2E07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38" w:type="dxa"/>
          </w:tcPr>
          <w:p w14:paraId="25B0219A" w14:textId="50AE6F90" w:rsidR="00337472" w:rsidRPr="00A3450D" w:rsidRDefault="00AE2E0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</w:tbl>
    <w:p w14:paraId="28D2A4BE" w14:textId="77777777" w:rsidR="00337472" w:rsidRPr="00A3450D" w:rsidRDefault="00337472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5766A0" w14:textId="65B6790C" w:rsidR="00AE2E07" w:rsidRPr="00A3450D" w:rsidRDefault="00AE2E07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3450D">
        <w:rPr>
          <w:rFonts w:ascii="Times New Roman" w:hAnsi="Times New Roman"/>
          <w:b/>
          <w:bCs/>
          <w:sz w:val="28"/>
          <w:szCs w:val="28"/>
        </w:rPr>
        <w:t>. АДМИНИСТРАТИВНАЯ И МЕТОДИЧЕСКАЯ ДЕЯТЕЛЬНОСТЬ</w:t>
      </w:r>
    </w:p>
    <w:p w14:paraId="1EDCCBCB" w14:textId="77777777" w:rsidR="000D2E99" w:rsidRPr="00A3450D" w:rsidRDefault="000D2E9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EFA739" w14:textId="241F59C6" w:rsidR="000D2E99" w:rsidRPr="00A3450D" w:rsidRDefault="000D2E9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 xml:space="preserve">2.1. Методическая работа </w:t>
      </w:r>
    </w:p>
    <w:p w14:paraId="2EBB6B1F" w14:textId="0F0C4C53" w:rsidR="000D2E99" w:rsidRPr="00A3450D" w:rsidRDefault="000D2E9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 xml:space="preserve">2.1.1. Организационно-методическая деятельность </w:t>
      </w:r>
    </w:p>
    <w:p w14:paraId="492ABEEA" w14:textId="77777777" w:rsidR="000D2E99" w:rsidRPr="00A3450D" w:rsidRDefault="000D2E9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463"/>
        <w:gridCol w:w="2059"/>
        <w:gridCol w:w="2225"/>
      </w:tblGrid>
      <w:tr w:rsidR="000D2E99" w:rsidRPr="00A3450D" w14:paraId="6E7A44F1" w14:textId="77777777" w:rsidTr="00FF4A11">
        <w:tc>
          <w:tcPr>
            <w:tcW w:w="6001" w:type="dxa"/>
          </w:tcPr>
          <w:p w14:paraId="3367DAAD" w14:textId="38452854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796" w:type="dxa"/>
          </w:tcPr>
          <w:p w14:paraId="323CE595" w14:textId="50290278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950" w:type="dxa"/>
          </w:tcPr>
          <w:p w14:paraId="65404A96" w14:textId="259391A7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D2E99" w:rsidRPr="00A3450D" w14:paraId="65E153EF" w14:textId="77777777" w:rsidTr="00FF4A11">
        <w:tc>
          <w:tcPr>
            <w:tcW w:w="9747" w:type="dxa"/>
            <w:gridSpan w:val="3"/>
          </w:tcPr>
          <w:p w14:paraId="4035AAAC" w14:textId="3CEC2351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1.1.Формирование обновление </w:t>
            </w:r>
            <w:r w:rsidR="000E3BE5"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методической материально</w:t>
            </w: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-технической базы</w:t>
            </w:r>
          </w:p>
        </w:tc>
      </w:tr>
      <w:tr w:rsidR="000D2E99" w:rsidRPr="00A3450D" w14:paraId="3F23729D" w14:textId="77777777" w:rsidTr="00FF4A11">
        <w:tc>
          <w:tcPr>
            <w:tcW w:w="6001" w:type="dxa"/>
          </w:tcPr>
          <w:p w14:paraId="105DF4A8" w14:textId="2270000F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Пополнение кабинетов методическими и дидактическими материалами </w:t>
            </w:r>
          </w:p>
        </w:tc>
        <w:tc>
          <w:tcPr>
            <w:tcW w:w="1796" w:type="dxa"/>
          </w:tcPr>
          <w:p w14:paraId="7F7F9C08" w14:textId="0ED82428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14:paraId="5D91D84A" w14:textId="4130CD23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21EE4971" w14:textId="77777777" w:rsidTr="00FF4A11">
        <w:tc>
          <w:tcPr>
            <w:tcW w:w="6001" w:type="dxa"/>
          </w:tcPr>
          <w:p w14:paraId="4DF0C1CF" w14:textId="69F8926B" w:rsidR="000D2E99" w:rsidRPr="00A3450D" w:rsidRDefault="000D2E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Пополнение методического кабинета учебно-методической литературой и учебно-наглядными пособиями</w:t>
            </w:r>
          </w:p>
        </w:tc>
        <w:tc>
          <w:tcPr>
            <w:tcW w:w="1796" w:type="dxa"/>
          </w:tcPr>
          <w:p w14:paraId="2847F4B2" w14:textId="6C0C653D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Апрель- июнь </w:t>
            </w:r>
          </w:p>
        </w:tc>
        <w:tc>
          <w:tcPr>
            <w:tcW w:w="1950" w:type="dxa"/>
          </w:tcPr>
          <w:p w14:paraId="6B8329FA" w14:textId="0805A6CB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662F8649" w14:textId="77777777" w:rsidTr="00FF4A11">
        <w:tc>
          <w:tcPr>
            <w:tcW w:w="6001" w:type="dxa"/>
          </w:tcPr>
          <w:p w14:paraId="4D844400" w14:textId="3608D398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Обновление содержания уголка методической работы</w:t>
            </w:r>
          </w:p>
        </w:tc>
        <w:tc>
          <w:tcPr>
            <w:tcW w:w="1796" w:type="dxa"/>
          </w:tcPr>
          <w:p w14:paraId="66318692" w14:textId="32EE7181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 реже 1 раза в месяц</w:t>
            </w:r>
          </w:p>
        </w:tc>
        <w:tc>
          <w:tcPr>
            <w:tcW w:w="1950" w:type="dxa"/>
          </w:tcPr>
          <w:p w14:paraId="15046F53" w14:textId="700DFFCA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F54C7" w:rsidRPr="00A3450D" w14:paraId="4BBEC342" w14:textId="77777777" w:rsidTr="00FF4A11">
        <w:tc>
          <w:tcPr>
            <w:tcW w:w="9747" w:type="dxa"/>
            <w:gridSpan w:val="3"/>
          </w:tcPr>
          <w:p w14:paraId="6DC8CF1F" w14:textId="2FE34A97" w:rsidR="004F54C7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1.2.Аналитическая и управленческая работа</w:t>
            </w:r>
          </w:p>
        </w:tc>
      </w:tr>
      <w:tr w:rsidR="000D2E99" w:rsidRPr="00A3450D" w14:paraId="5ED2932A" w14:textId="77777777" w:rsidTr="00FF4A11">
        <w:tc>
          <w:tcPr>
            <w:tcW w:w="6001" w:type="dxa"/>
          </w:tcPr>
          <w:p w14:paraId="1CA80F91" w14:textId="77777777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Консультирование и методические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разработке темы самообразования:</w:t>
            </w:r>
          </w:p>
          <w:p w14:paraId="7055A380" w14:textId="5EE21139" w:rsidR="004F54C7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определение содержания работы по самообразованию; выбор вопросов для самостоятельного углубленного изучения; составление плана. </w:t>
            </w:r>
          </w:p>
        </w:tc>
        <w:tc>
          <w:tcPr>
            <w:tcW w:w="1796" w:type="dxa"/>
          </w:tcPr>
          <w:p w14:paraId="206E4E41" w14:textId="16D218D7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50" w:type="dxa"/>
          </w:tcPr>
          <w:p w14:paraId="42BCC4B1" w14:textId="150FADB3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0D2E99" w:rsidRPr="00A3450D" w14:paraId="642ECC4A" w14:textId="77777777" w:rsidTr="00FF4A11">
        <w:tc>
          <w:tcPr>
            <w:tcW w:w="6001" w:type="dxa"/>
          </w:tcPr>
          <w:p w14:paraId="4F649C6E" w14:textId="7718E98C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Оформление и своевременное обновление информации на сайте учреждения </w:t>
            </w:r>
          </w:p>
        </w:tc>
        <w:tc>
          <w:tcPr>
            <w:tcW w:w="1796" w:type="dxa"/>
          </w:tcPr>
          <w:p w14:paraId="61D2108F" w14:textId="1FFBCBD2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52D22DAB" w14:textId="7FBB9BAD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5D44A3C4" w14:textId="77777777" w:rsidTr="00FF4A11">
        <w:tc>
          <w:tcPr>
            <w:tcW w:w="6001" w:type="dxa"/>
          </w:tcPr>
          <w:p w14:paraId="7260248C" w14:textId="0710286C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Публикации материалов в СМИ, педагогических сообществах, интернет - сайтах</w:t>
            </w:r>
          </w:p>
        </w:tc>
        <w:tc>
          <w:tcPr>
            <w:tcW w:w="1796" w:type="dxa"/>
          </w:tcPr>
          <w:p w14:paraId="6D66FDC0" w14:textId="573ECB06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2321A85C" w14:textId="21BD28C4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2157F480" w14:textId="77777777" w:rsidTr="00FF4A11">
        <w:tc>
          <w:tcPr>
            <w:tcW w:w="6001" w:type="dxa"/>
          </w:tcPr>
          <w:p w14:paraId="2D4B87F2" w14:textId="1C008A1F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Подбор и оформление консультационного материала, наглядной информации для педагогов и родителей для трансляции в фойе учреждения и обновления информационных стендов по учреждению</w:t>
            </w:r>
          </w:p>
        </w:tc>
        <w:tc>
          <w:tcPr>
            <w:tcW w:w="1796" w:type="dxa"/>
          </w:tcPr>
          <w:p w14:paraId="45AB1E6A" w14:textId="6B4BF811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50BA97A2" w14:textId="75A3BFFF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29BC3DC8" w14:textId="77777777" w:rsidTr="00FF4A11">
        <w:tc>
          <w:tcPr>
            <w:tcW w:w="6001" w:type="dxa"/>
          </w:tcPr>
          <w:p w14:paraId="464B9363" w14:textId="142508DC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Представление опыта работы педагогов на различных уровнях</w:t>
            </w:r>
          </w:p>
        </w:tc>
        <w:tc>
          <w:tcPr>
            <w:tcW w:w="1796" w:type="dxa"/>
          </w:tcPr>
          <w:p w14:paraId="5C622257" w14:textId="18F6C9A1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3BCC5A98" w14:textId="26098C0E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6F703A26" w14:textId="77777777" w:rsidTr="00FF4A11">
        <w:tc>
          <w:tcPr>
            <w:tcW w:w="6001" w:type="dxa"/>
          </w:tcPr>
          <w:p w14:paraId="359ADCDA" w14:textId="41CA49A6" w:rsidR="000D2E99" w:rsidRPr="00A3450D" w:rsidRDefault="004F54C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Участие педагогов в конкурсах профессионального мастерства</w:t>
            </w:r>
            <w:r w:rsidR="00437065" w:rsidRPr="00A3450D">
              <w:rPr>
                <w:rFonts w:ascii="Times New Roman" w:hAnsi="Times New Roman"/>
                <w:sz w:val="28"/>
                <w:szCs w:val="28"/>
              </w:rPr>
              <w:t xml:space="preserve">, семинарах и методических объединениях </w:t>
            </w:r>
          </w:p>
        </w:tc>
        <w:tc>
          <w:tcPr>
            <w:tcW w:w="1796" w:type="dxa"/>
          </w:tcPr>
          <w:p w14:paraId="11175DB5" w14:textId="4EA1E46D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4872994F" w14:textId="574EB6A6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1A448E0F" w14:textId="77777777" w:rsidTr="00FF4A11">
        <w:tc>
          <w:tcPr>
            <w:tcW w:w="6001" w:type="dxa"/>
          </w:tcPr>
          <w:p w14:paraId="3F73A476" w14:textId="0F8204E8" w:rsidR="000D2E99" w:rsidRPr="00A3450D" w:rsidRDefault="0043706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Прохождение курсовой подготовки по графику </w:t>
            </w:r>
          </w:p>
        </w:tc>
        <w:tc>
          <w:tcPr>
            <w:tcW w:w="1796" w:type="dxa"/>
          </w:tcPr>
          <w:p w14:paraId="527928FE" w14:textId="33C5199E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0D268838" w14:textId="01C1D5AD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204DFF41" w14:textId="77777777" w:rsidTr="00FF4A11">
        <w:tc>
          <w:tcPr>
            <w:tcW w:w="6001" w:type="dxa"/>
          </w:tcPr>
          <w:p w14:paraId="0EC9B601" w14:textId="77777777" w:rsidR="000D2E99" w:rsidRPr="00A3450D" w:rsidRDefault="0043706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Проведение опросов, анкетирование педагогов по организации образовательной деятельности </w:t>
            </w:r>
          </w:p>
          <w:p w14:paraId="530A9463" w14:textId="431B9766" w:rsidR="00032DA5" w:rsidRPr="00A3450D" w:rsidRDefault="00032DA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57EB89FB" w14:textId="2B748B15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0219513B" w14:textId="042EF963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D2E99" w:rsidRPr="00A3450D" w14:paraId="7063A154" w14:textId="77777777" w:rsidTr="00FF4A11">
        <w:tc>
          <w:tcPr>
            <w:tcW w:w="6001" w:type="dxa"/>
          </w:tcPr>
          <w:p w14:paraId="6B462AA4" w14:textId="082C26BC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Проведение открытых мероприятий с детьми «Школа педагогического мастерства»</w:t>
            </w:r>
          </w:p>
        </w:tc>
        <w:tc>
          <w:tcPr>
            <w:tcW w:w="1796" w:type="dxa"/>
          </w:tcPr>
          <w:p w14:paraId="7DDED81A" w14:textId="31085F73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69154777" w14:textId="1921EC8A" w:rsidR="000D2E99" w:rsidRPr="00A3450D" w:rsidRDefault="00F43DC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499D087B" w14:textId="77777777" w:rsidTr="00FF4A11">
        <w:tc>
          <w:tcPr>
            <w:tcW w:w="9747" w:type="dxa"/>
            <w:gridSpan w:val="3"/>
          </w:tcPr>
          <w:p w14:paraId="7CC917A5" w14:textId="2CC31F03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1.3.</w:t>
            </w:r>
            <w:r w:rsidR="00B3629B"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Работа с документами</w:t>
            </w:r>
          </w:p>
        </w:tc>
      </w:tr>
      <w:tr w:rsidR="00F918CD" w:rsidRPr="00A3450D" w14:paraId="45A9ACBF" w14:textId="77777777" w:rsidTr="00FF4A11">
        <w:tc>
          <w:tcPr>
            <w:tcW w:w="6001" w:type="dxa"/>
          </w:tcPr>
          <w:p w14:paraId="429EE7F3" w14:textId="6F313ACE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Сбор информации для аналитической части 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отчета о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>, оформить отчет</w:t>
            </w:r>
          </w:p>
        </w:tc>
        <w:tc>
          <w:tcPr>
            <w:tcW w:w="1796" w:type="dxa"/>
          </w:tcPr>
          <w:p w14:paraId="653537CE" w14:textId="2EB457B1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950" w:type="dxa"/>
          </w:tcPr>
          <w:p w14:paraId="45AAD492" w14:textId="0057341C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74E8CAA" w14:textId="77777777" w:rsidTr="00FF4A11">
        <w:tc>
          <w:tcPr>
            <w:tcW w:w="6001" w:type="dxa"/>
          </w:tcPr>
          <w:p w14:paraId="261A1976" w14:textId="44254C39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сведения для формирования годового плана работы детского сада </w:t>
            </w:r>
          </w:p>
        </w:tc>
        <w:tc>
          <w:tcPr>
            <w:tcW w:w="1796" w:type="dxa"/>
          </w:tcPr>
          <w:p w14:paraId="524F9038" w14:textId="0A3CBFF7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1950" w:type="dxa"/>
          </w:tcPr>
          <w:p w14:paraId="515C91B4" w14:textId="2C76C155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4F2BE708" w14:textId="77777777" w:rsidTr="00FF4A11">
        <w:tc>
          <w:tcPr>
            <w:tcW w:w="6001" w:type="dxa"/>
          </w:tcPr>
          <w:p w14:paraId="0009232E" w14:textId="5362928C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Сформировать план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внутрисадовского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контроля </w:t>
            </w:r>
          </w:p>
        </w:tc>
        <w:tc>
          <w:tcPr>
            <w:tcW w:w="1796" w:type="dxa"/>
          </w:tcPr>
          <w:p w14:paraId="79974046" w14:textId="6E3B9B53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50" w:type="dxa"/>
          </w:tcPr>
          <w:p w14:paraId="3A89AFD9" w14:textId="524A92BB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E0B8995" w14:textId="77777777" w:rsidTr="00FF4A11">
        <w:tc>
          <w:tcPr>
            <w:tcW w:w="6001" w:type="dxa"/>
          </w:tcPr>
          <w:p w14:paraId="6FB959DF" w14:textId="7B2FC9C8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Корректировка локальных актов в 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сфере организации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1796" w:type="dxa"/>
          </w:tcPr>
          <w:p w14:paraId="34B9A444" w14:textId="4137091A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14:paraId="50DFA00A" w14:textId="11EBFC82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A4709D2" w14:textId="77777777" w:rsidTr="00FF4A11">
        <w:tc>
          <w:tcPr>
            <w:tcW w:w="6001" w:type="dxa"/>
          </w:tcPr>
          <w:p w14:paraId="0BA9ECD4" w14:textId="5D9EC58D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Разработка планов проведения совещаний, семинаров и т.п. </w:t>
            </w:r>
          </w:p>
        </w:tc>
        <w:tc>
          <w:tcPr>
            <w:tcW w:w="1796" w:type="dxa"/>
          </w:tcPr>
          <w:p w14:paraId="10EF3060" w14:textId="5B470A99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14:paraId="431F7E8F" w14:textId="2542C246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9D6570E" w14:textId="77777777" w:rsidTr="00FF4A11">
        <w:tc>
          <w:tcPr>
            <w:tcW w:w="6001" w:type="dxa"/>
          </w:tcPr>
          <w:p w14:paraId="025076EA" w14:textId="276E704E" w:rsidR="00F918CD" w:rsidRPr="00A3450D" w:rsidRDefault="00F918C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796" w:type="dxa"/>
          </w:tcPr>
          <w:p w14:paraId="63EE9645" w14:textId="7FB228FF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5307B5CD" w14:textId="0D23B001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13D939D" w14:textId="77777777" w:rsidTr="00FF4A11">
        <w:tc>
          <w:tcPr>
            <w:tcW w:w="9747" w:type="dxa"/>
            <w:gridSpan w:val="3"/>
          </w:tcPr>
          <w:p w14:paraId="684B064D" w14:textId="50CB8C5E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2.Информационно-методическая деятельность</w:t>
            </w:r>
          </w:p>
        </w:tc>
      </w:tr>
      <w:tr w:rsidR="00BA1125" w:rsidRPr="00A3450D" w14:paraId="12E21FEC" w14:textId="77777777" w:rsidTr="00FF4A11">
        <w:tc>
          <w:tcPr>
            <w:tcW w:w="9747" w:type="dxa"/>
            <w:gridSpan w:val="3"/>
          </w:tcPr>
          <w:p w14:paraId="51CF2598" w14:textId="79348F95" w:rsidR="00BA1125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2.1. Обеспечение информационно-методической среды</w:t>
            </w:r>
          </w:p>
        </w:tc>
      </w:tr>
      <w:tr w:rsidR="00F918CD" w:rsidRPr="00A3450D" w14:paraId="72D08362" w14:textId="77777777" w:rsidTr="00FF4A11">
        <w:tc>
          <w:tcPr>
            <w:tcW w:w="6001" w:type="dxa"/>
          </w:tcPr>
          <w:p w14:paraId="0F66F853" w14:textId="74E8D4CE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Оформить стенд «Методическая работа» годовыми графиками контроля и планом методической работы</w:t>
            </w:r>
          </w:p>
        </w:tc>
        <w:tc>
          <w:tcPr>
            <w:tcW w:w="1796" w:type="dxa"/>
          </w:tcPr>
          <w:p w14:paraId="7C514943" w14:textId="403DE27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5574899F" w14:textId="0A0EE817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74271ADC" w14:textId="77777777" w:rsidTr="00FF4A11">
        <w:tc>
          <w:tcPr>
            <w:tcW w:w="6001" w:type="dxa"/>
          </w:tcPr>
          <w:p w14:paraId="444D32A6" w14:textId="59C65368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Подготовить и раздать воспитателям младших групп памятки «Адаптация ребенка к детскому саду»</w:t>
            </w:r>
          </w:p>
        </w:tc>
        <w:tc>
          <w:tcPr>
            <w:tcW w:w="1796" w:type="dxa"/>
          </w:tcPr>
          <w:p w14:paraId="609CE172" w14:textId="74806CE7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7D81B5C4" w14:textId="7DDEDC71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A641464" w14:textId="77777777" w:rsidTr="00FF4A11">
        <w:tc>
          <w:tcPr>
            <w:tcW w:w="6001" w:type="dxa"/>
          </w:tcPr>
          <w:p w14:paraId="1B3E511A" w14:textId="2702D67D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1796" w:type="dxa"/>
          </w:tcPr>
          <w:p w14:paraId="40BA0A91" w14:textId="01718FBE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14:paraId="3C343863" w14:textId="7CA40AAA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56FE5DF" w14:textId="77777777" w:rsidTr="00FF4A11">
        <w:tc>
          <w:tcPr>
            <w:tcW w:w="6001" w:type="dxa"/>
          </w:tcPr>
          <w:p w14:paraId="2C6F25C8" w14:textId="042FF75A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1796" w:type="dxa"/>
          </w:tcPr>
          <w:p w14:paraId="3F09413F" w14:textId="2E33B02C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50" w:type="dxa"/>
          </w:tcPr>
          <w:p w14:paraId="6118F4B0" w14:textId="0FFA4B7F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31E5684" w14:textId="77777777" w:rsidTr="00FF4A11">
        <w:tc>
          <w:tcPr>
            <w:tcW w:w="6001" w:type="dxa"/>
          </w:tcPr>
          <w:p w14:paraId="00D25F00" w14:textId="41E59B56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Оформить карточки – раздатки для воспитателя средней группы» Задания на развитие креативности, способность выстраивать ассоциации, на развитие интеллектуальных способностей детей»</w:t>
            </w:r>
          </w:p>
        </w:tc>
        <w:tc>
          <w:tcPr>
            <w:tcW w:w="1796" w:type="dxa"/>
          </w:tcPr>
          <w:p w14:paraId="21934550" w14:textId="1C42DAC5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29D6DE63" w14:textId="4BCF6CCD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40563BE2" w14:textId="77777777" w:rsidTr="00FF4A11">
        <w:tc>
          <w:tcPr>
            <w:tcW w:w="6001" w:type="dxa"/>
          </w:tcPr>
          <w:p w14:paraId="2DE9E048" w14:textId="6E609007" w:rsidR="00F918CD" w:rsidRPr="00A3450D" w:rsidRDefault="00BA112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Оформить карточки – раздатки для воспитателя старшей группы «Каталог форм деятельности в группе»</w:t>
            </w:r>
          </w:p>
        </w:tc>
        <w:tc>
          <w:tcPr>
            <w:tcW w:w="1796" w:type="dxa"/>
          </w:tcPr>
          <w:p w14:paraId="004DEF95" w14:textId="53D28FC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14:paraId="48ECD28D" w14:textId="4FE1DC18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22B10E4" w14:textId="77777777" w:rsidTr="00FF4A11">
        <w:tc>
          <w:tcPr>
            <w:tcW w:w="6001" w:type="dxa"/>
          </w:tcPr>
          <w:p w14:paraId="474436AD" w14:textId="63ACB345" w:rsidR="00F918CD" w:rsidRPr="00A3450D" w:rsidRDefault="00F76BE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и раздать воспитателям памятку «Оформление электронного Портфолио» </w:t>
            </w:r>
          </w:p>
        </w:tc>
        <w:tc>
          <w:tcPr>
            <w:tcW w:w="1796" w:type="dxa"/>
          </w:tcPr>
          <w:p w14:paraId="1EF26211" w14:textId="6BCE92F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50" w:type="dxa"/>
          </w:tcPr>
          <w:p w14:paraId="53A8EA23" w14:textId="5021918B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5EE7981A" w14:textId="77777777" w:rsidTr="00FF4A11">
        <w:tc>
          <w:tcPr>
            <w:tcW w:w="6001" w:type="dxa"/>
          </w:tcPr>
          <w:p w14:paraId="1933BBF2" w14:textId="5F7B8BFE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Разместить в групповых помещениях информационные материалы по обучению воспитанников правилам дорожного движения </w:t>
            </w:r>
          </w:p>
        </w:tc>
        <w:tc>
          <w:tcPr>
            <w:tcW w:w="1796" w:type="dxa"/>
          </w:tcPr>
          <w:p w14:paraId="70BDE078" w14:textId="3C7CB0C2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50" w:type="dxa"/>
          </w:tcPr>
          <w:p w14:paraId="70113E45" w14:textId="77777777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14:paraId="3F594638" w14:textId="6AA5E2B2" w:rsidR="0049656C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918CD" w:rsidRPr="00A3450D" w14:paraId="66C0330C" w14:textId="77777777" w:rsidTr="00FF4A11">
        <w:trPr>
          <w:trHeight w:val="657"/>
        </w:trPr>
        <w:tc>
          <w:tcPr>
            <w:tcW w:w="6001" w:type="dxa"/>
          </w:tcPr>
          <w:p w14:paraId="75C2FB67" w14:textId="09C78EF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1796" w:type="dxa"/>
          </w:tcPr>
          <w:p w14:paraId="54339614" w14:textId="1861DCFB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50" w:type="dxa"/>
          </w:tcPr>
          <w:p w14:paraId="5A115A40" w14:textId="7D67408D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B8826CF" w14:textId="77777777" w:rsidTr="00FF4A11">
        <w:tc>
          <w:tcPr>
            <w:tcW w:w="6001" w:type="dxa"/>
          </w:tcPr>
          <w:p w14:paraId="76733F7A" w14:textId="2CBE2A3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Оснастить стенд «Методическая работа» обзором новых публикаций по вопросам дошкольного образования</w:t>
            </w:r>
          </w:p>
        </w:tc>
        <w:tc>
          <w:tcPr>
            <w:tcW w:w="1796" w:type="dxa"/>
          </w:tcPr>
          <w:p w14:paraId="3E572FA5" w14:textId="6030A331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50" w:type="dxa"/>
          </w:tcPr>
          <w:p w14:paraId="31CB9E64" w14:textId="44F17710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AD96087" w14:textId="77777777" w:rsidTr="00FF4A11">
        <w:tc>
          <w:tcPr>
            <w:tcW w:w="6001" w:type="dxa"/>
          </w:tcPr>
          <w:p w14:paraId="6145D426" w14:textId="4E089AC2" w:rsidR="00F918CD" w:rsidRPr="00A3450D" w:rsidRDefault="00B362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Оснастить стенд «</w:t>
            </w:r>
            <w:r w:rsidR="000E3BE5" w:rsidRPr="00A3450D">
              <w:rPr>
                <w:rFonts w:ascii="Times New Roman" w:hAnsi="Times New Roman"/>
                <w:sz w:val="28"/>
                <w:szCs w:val="28"/>
              </w:rPr>
              <w:t>Методическая работа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» обзором новых нормативных документов федерального закона, регионального и муниципального уровней, касающихся воспитательно-образовательной работы </w:t>
            </w:r>
          </w:p>
        </w:tc>
        <w:tc>
          <w:tcPr>
            <w:tcW w:w="1796" w:type="dxa"/>
          </w:tcPr>
          <w:p w14:paraId="4EE8A6DF" w14:textId="5D37DE19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4E569686" w14:textId="435057DF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49656C" w:rsidRPr="00A3450D" w14:paraId="59A5A305" w14:textId="77777777" w:rsidTr="00FF4A11">
        <w:tc>
          <w:tcPr>
            <w:tcW w:w="9747" w:type="dxa"/>
            <w:gridSpan w:val="3"/>
          </w:tcPr>
          <w:p w14:paraId="6726E17F" w14:textId="5302ED9E" w:rsidR="0049656C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F918CD" w:rsidRPr="00A3450D" w14:paraId="25AF1CBA" w14:textId="77777777" w:rsidTr="00FF4A11">
        <w:tc>
          <w:tcPr>
            <w:tcW w:w="6001" w:type="dxa"/>
          </w:tcPr>
          <w:p w14:paraId="426BE782" w14:textId="1368C53C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информации на официальном сайте дошкольной организации </w:t>
            </w:r>
          </w:p>
        </w:tc>
        <w:tc>
          <w:tcPr>
            <w:tcW w:w="1796" w:type="dxa"/>
          </w:tcPr>
          <w:p w14:paraId="409D4742" w14:textId="101C617B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6CC3916E" w14:textId="69E64914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F2578F0" w14:textId="77777777" w:rsidTr="00FF4A11">
        <w:tc>
          <w:tcPr>
            <w:tcW w:w="6001" w:type="dxa"/>
          </w:tcPr>
          <w:p w14:paraId="49EDD779" w14:textId="1B5D2C6B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Обновление информации для родителей воспитанников на информационных стендах дошкольной организации </w:t>
            </w:r>
          </w:p>
        </w:tc>
        <w:tc>
          <w:tcPr>
            <w:tcW w:w="1796" w:type="dxa"/>
          </w:tcPr>
          <w:p w14:paraId="447016DF" w14:textId="2BD45A11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1B2A41A8" w14:textId="428E6453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505BC265" w14:textId="77777777" w:rsidTr="00FF4A11">
        <w:tc>
          <w:tcPr>
            <w:tcW w:w="6001" w:type="dxa"/>
          </w:tcPr>
          <w:p w14:paraId="1B9D5DCA" w14:textId="36C68691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Публикаци</w:t>
            </w:r>
            <w:r w:rsidR="00736224" w:rsidRPr="00A3450D">
              <w:rPr>
                <w:rFonts w:ascii="Times New Roman" w:hAnsi="Times New Roman"/>
                <w:sz w:val="28"/>
                <w:szCs w:val="28"/>
              </w:rPr>
              <w:t>я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сведений для родителей и педагогического сообщества в мессенджерах и социальных сетях</w:t>
            </w:r>
          </w:p>
        </w:tc>
        <w:tc>
          <w:tcPr>
            <w:tcW w:w="1796" w:type="dxa"/>
          </w:tcPr>
          <w:p w14:paraId="7F23D69C" w14:textId="0C90025D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1CED22C6" w14:textId="6BAB98BE" w:rsidR="00F918CD" w:rsidRPr="00A3450D" w:rsidRDefault="0049656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36224" w:rsidRPr="00A3450D" w14:paraId="5F3758C1" w14:textId="77777777" w:rsidTr="00FF4A11">
        <w:tc>
          <w:tcPr>
            <w:tcW w:w="9747" w:type="dxa"/>
            <w:gridSpan w:val="3"/>
          </w:tcPr>
          <w:p w14:paraId="4D4EB30A" w14:textId="372D5CDA" w:rsidR="00736224" w:rsidRPr="00A3450D" w:rsidRDefault="00736224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3. Методическое сопровождение воспитательно-образовательной деятельности</w:t>
            </w:r>
          </w:p>
        </w:tc>
      </w:tr>
      <w:tr w:rsidR="00736224" w:rsidRPr="00A3450D" w14:paraId="1D44198E" w14:textId="77777777" w:rsidTr="00FF4A11">
        <w:tc>
          <w:tcPr>
            <w:tcW w:w="9747" w:type="dxa"/>
            <w:gridSpan w:val="3"/>
          </w:tcPr>
          <w:p w14:paraId="51A76114" w14:textId="7C56600F" w:rsidR="00736224" w:rsidRPr="00A3450D" w:rsidRDefault="0073622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3.1. Организация деятельности групп</w:t>
            </w:r>
          </w:p>
        </w:tc>
      </w:tr>
      <w:tr w:rsidR="00F918CD" w:rsidRPr="00A3450D" w14:paraId="7395EAB6" w14:textId="77777777" w:rsidTr="00FF4A11">
        <w:tc>
          <w:tcPr>
            <w:tcW w:w="6001" w:type="dxa"/>
          </w:tcPr>
          <w:p w14:paraId="58951588" w14:textId="060E5205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Составление диагностических карт </w:t>
            </w:r>
          </w:p>
        </w:tc>
        <w:tc>
          <w:tcPr>
            <w:tcW w:w="1796" w:type="dxa"/>
          </w:tcPr>
          <w:p w14:paraId="6A67DE0B" w14:textId="2C5BAB29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2DBE2B75" w14:textId="7709E19D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D97BE42" w14:textId="77777777" w:rsidTr="00FF4A11">
        <w:tc>
          <w:tcPr>
            <w:tcW w:w="6001" w:type="dxa"/>
          </w:tcPr>
          <w:p w14:paraId="595A45B2" w14:textId="741C9692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экспертизу / 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796" w:type="dxa"/>
          </w:tcPr>
          <w:p w14:paraId="7730A7FC" w14:textId="53C20694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20A96516" w14:textId="44967F9E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FC67490" w14:textId="77777777" w:rsidTr="00FF4A11">
        <w:tc>
          <w:tcPr>
            <w:tcW w:w="6001" w:type="dxa"/>
          </w:tcPr>
          <w:p w14:paraId="616AA578" w14:textId="1A3BCB6C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Сформировать новые режимы дня групп</w:t>
            </w:r>
          </w:p>
        </w:tc>
        <w:tc>
          <w:tcPr>
            <w:tcW w:w="1796" w:type="dxa"/>
          </w:tcPr>
          <w:p w14:paraId="535ACEF9" w14:textId="2C1D99E8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1950" w:type="dxa"/>
          </w:tcPr>
          <w:p w14:paraId="5DC31340" w14:textId="2D1A1B70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803FD1" w:rsidRPr="00A3450D" w14:paraId="6BD32AB1" w14:textId="77777777" w:rsidTr="00FF4A11">
        <w:tc>
          <w:tcPr>
            <w:tcW w:w="9747" w:type="dxa"/>
            <w:gridSpan w:val="3"/>
          </w:tcPr>
          <w:p w14:paraId="7E1AF919" w14:textId="3CFC7CA9" w:rsidR="00803FD1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3.2. Учебно-методическое обеспечение</w:t>
            </w:r>
          </w:p>
        </w:tc>
      </w:tr>
      <w:tr w:rsidR="00F918CD" w:rsidRPr="00A3450D" w14:paraId="48926828" w14:textId="77777777" w:rsidTr="00FF4A11">
        <w:tc>
          <w:tcPr>
            <w:tcW w:w="6001" w:type="dxa"/>
          </w:tcPr>
          <w:p w14:paraId="1F19B6D3" w14:textId="3560E598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Подготовить план мероприятий месячника по информационной безопасности в детском саду</w:t>
            </w:r>
          </w:p>
        </w:tc>
        <w:tc>
          <w:tcPr>
            <w:tcW w:w="1796" w:type="dxa"/>
          </w:tcPr>
          <w:p w14:paraId="38876D22" w14:textId="713590BA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3E7278D5" w14:textId="23D1273A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0E0EC54B" w14:textId="77777777" w:rsidTr="00FF4A11">
        <w:tc>
          <w:tcPr>
            <w:tcW w:w="6001" w:type="dxa"/>
          </w:tcPr>
          <w:p w14:paraId="33B2AC23" w14:textId="30678C45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Подготовить план мероприятия по подготовке к празднованию Нового года</w:t>
            </w:r>
          </w:p>
        </w:tc>
        <w:tc>
          <w:tcPr>
            <w:tcW w:w="1796" w:type="dxa"/>
          </w:tcPr>
          <w:p w14:paraId="688279E1" w14:textId="7C7666F3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708A8B4C" w14:textId="29DAABDF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1CDC130" w14:textId="77777777" w:rsidTr="00FF4A11">
        <w:tc>
          <w:tcPr>
            <w:tcW w:w="6001" w:type="dxa"/>
          </w:tcPr>
          <w:p w14:paraId="62556DAB" w14:textId="11F1A47C" w:rsidR="00F918CD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Сформировать план мероприятий ко Дню Защитника Отечества</w:t>
            </w:r>
          </w:p>
        </w:tc>
        <w:tc>
          <w:tcPr>
            <w:tcW w:w="1796" w:type="dxa"/>
          </w:tcPr>
          <w:p w14:paraId="025D1E81" w14:textId="05A537D3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14:paraId="4967E51F" w14:textId="37D5F878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71F8861" w14:textId="77777777" w:rsidTr="00FF4A11">
        <w:trPr>
          <w:trHeight w:val="753"/>
        </w:trPr>
        <w:tc>
          <w:tcPr>
            <w:tcW w:w="6001" w:type="dxa"/>
          </w:tcPr>
          <w:p w14:paraId="3D7920A2" w14:textId="074A6BDD" w:rsidR="00523FAC" w:rsidRPr="00A3450D" w:rsidRDefault="00803FD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Подготовить план мероприятий к Международному женскому дню</w:t>
            </w:r>
          </w:p>
        </w:tc>
        <w:tc>
          <w:tcPr>
            <w:tcW w:w="1796" w:type="dxa"/>
          </w:tcPr>
          <w:p w14:paraId="6AE5CAA7" w14:textId="4687F144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50" w:type="dxa"/>
          </w:tcPr>
          <w:p w14:paraId="0C9C66C7" w14:textId="26A9D5FB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D567B4" w:rsidRPr="00A3450D" w14:paraId="7744F044" w14:textId="77777777" w:rsidTr="00FF4A11">
        <w:trPr>
          <w:trHeight w:val="753"/>
        </w:trPr>
        <w:tc>
          <w:tcPr>
            <w:tcW w:w="6001" w:type="dxa"/>
          </w:tcPr>
          <w:p w14:paraId="7A6D6B55" w14:textId="654B28E1" w:rsidR="00D567B4" w:rsidRPr="00A3450D" w:rsidRDefault="00D567B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сценарий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общесадовского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творческого конкурса - фестиваля среди групп воспитанников с участием родителей «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Гөлбакча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җәүһәрләре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96" w:type="dxa"/>
          </w:tcPr>
          <w:p w14:paraId="52BB8B85" w14:textId="3209FE80" w:rsidR="00D567B4" w:rsidRPr="00A3450D" w:rsidRDefault="00D567B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14:paraId="7FE46007" w14:textId="6A2FA73F" w:rsidR="00D567B4" w:rsidRPr="00A3450D" w:rsidRDefault="00D567B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9305571" w14:textId="77777777" w:rsidTr="00FF4A11">
        <w:tc>
          <w:tcPr>
            <w:tcW w:w="6001" w:type="dxa"/>
          </w:tcPr>
          <w:p w14:paraId="3FBFD1E5" w14:textId="69579146" w:rsidR="00F918CD" w:rsidRPr="00A3450D" w:rsidRDefault="00523FAC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="006728A8" w:rsidRPr="00A3450D">
              <w:rPr>
                <w:rFonts w:ascii="Times New Roman" w:hAnsi="Times New Roman"/>
                <w:sz w:val="28"/>
                <w:szCs w:val="28"/>
              </w:rPr>
              <w:t xml:space="preserve">план мероприятий ко Дню Победы </w:t>
            </w:r>
          </w:p>
        </w:tc>
        <w:tc>
          <w:tcPr>
            <w:tcW w:w="1796" w:type="dxa"/>
          </w:tcPr>
          <w:p w14:paraId="3CE4242B" w14:textId="60033AD2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50" w:type="dxa"/>
          </w:tcPr>
          <w:p w14:paraId="174C67A1" w14:textId="372C874E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0EC59EC" w14:textId="77777777" w:rsidTr="00FF4A11">
        <w:tc>
          <w:tcPr>
            <w:tcW w:w="6001" w:type="dxa"/>
          </w:tcPr>
          <w:p w14:paraId="7E4AB49A" w14:textId="09270F6A" w:rsidR="00F918CD" w:rsidRPr="00A3450D" w:rsidRDefault="006728A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сценарий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общесадовского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утренника ко Дню знаний </w:t>
            </w:r>
          </w:p>
        </w:tc>
        <w:tc>
          <w:tcPr>
            <w:tcW w:w="1796" w:type="dxa"/>
          </w:tcPr>
          <w:p w14:paraId="12FF6F02" w14:textId="0E406BFC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50" w:type="dxa"/>
          </w:tcPr>
          <w:p w14:paraId="6C526B54" w14:textId="424F7CD3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9A20D8" w:rsidRPr="00A3450D" w14:paraId="6CAB13D5" w14:textId="77777777" w:rsidTr="00FF4A11">
        <w:tc>
          <w:tcPr>
            <w:tcW w:w="9747" w:type="dxa"/>
            <w:gridSpan w:val="3"/>
          </w:tcPr>
          <w:p w14:paraId="65D30D1E" w14:textId="44160456" w:rsidR="009A20D8" w:rsidRPr="00A3450D" w:rsidRDefault="009A20D8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4.Методическое сопровождение деятельности педагогических работников</w:t>
            </w:r>
          </w:p>
        </w:tc>
      </w:tr>
      <w:tr w:rsidR="009A20D8" w:rsidRPr="00A3450D" w14:paraId="10681710" w14:textId="77777777" w:rsidTr="00FF4A11">
        <w:tc>
          <w:tcPr>
            <w:tcW w:w="9747" w:type="dxa"/>
            <w:gridSpan w:val="3"/>
          </w:tcPr>
          <w:p w14:paraId="7285C1C8" w14:textId="587B69E1" w:rsidR="009A20D8" w:rsidRPr="00A3450D" w:rsidRDefault="009A20D8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4.1. Сопровождение реализации основных образовательных программ дошкольного образования</w:t>
            </w:r>
          </w:p>
        </w:tc>
      </w:tr>
      <w:tr w:rsidR="00F918CD" w:rsidRPr="00A3450D" w14:paraId="1CF3716B" w14:textId="77777777" w:rsidTr="00FF4A11">
        <w:tc>
          <w:tcPr>
            <w:tcW w:w="6001" w:type="dxa"/>
          </w:tcPr>
          <w:p w14:paraId="0449689A" w14:textId="5CEC3186" w:rsidR="00F918CD" w:rsidRPr="00A3450D" w:rsidRDefault="009A20D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1796" w:type="dxa"/>
          </w:tcPr>
          <w:p w14:paraId="0F3EA0BC" w14:textId="6E5ADF9D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1950" w:type="dxa"/>
          </w:tcPr>
          <w:p w14:paraId="70A8F607" w14:textId="591991F3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педагоги </w:t>
            </w:r>
          </w:p>
        </w:tc>
      </w:tr>
      <w:tr w:rsidR="00F918CD" w:rsidRPr="00A3450D" w14:paraId="204C2D8D" w14:textId="77777777" w:rsidTr="00FF4A11">
        <w:tc>
          <w:tcPr>
            <w:tcW w:w="6001" w:type="dxa"/>
          </w:tcPr>
          <w:p w14:paraId="4252C78C" w14:textId="49D46EE3" w:rsidR="00F918CD" w:rsidRPr="00A3450D" w:rsidRDefault="009A20D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участие педагогов во Всероссийском информационно-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методическом вебинаре «Внедрение и реализация Федеральной образовательной программы дошкольного образования в образовательной практике» </w:t>
            </w:r>
          </w:p>
        </w:tc>
        <w:tc>
          <w:tcPr>
            <w:tcW w:w="1796" w:type="dxa"/>
          </w:tcPr>
          <w:p w14:paraId="7CBE301B" w14:textId="3F6F009D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950" w:type="dxa"/>
          </w:tcPr>
          <w:p w14:paraId="27486B61" w14:textId="7B5DD7CE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 старший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F918CD" w:rsidRPr="00A3450D" w14:paraId="4185C9EC" w14:textId="77777777" w:rsidTr="00FF4A11">
        <w:tc>
          <w:tcPr>
            <w:tcW w:w="6001" w:type="dxa"/>
          </w:tcPr>
          <w:p w14:paraId="257C2E60" w14:textId="02FEF837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 </w:t>
            </w:r>
          </w:p>
        </w:tc>
        <w:tc>
          <w:tcPr>
            <w:tcW w:w="1796" w:type="dxa"/>
          </w:tcPr>
          <w:p w14:paraId="280BDC89" w14:textId="5EDC6609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50" w:type="dxa"/>
          </w:tcPr>
          <w:p w14:paraId="6A184E6E" w14:textId="54CB7C44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377A95" w:rsidRPr="00A3450D" w14:paraId="67473E65" w14:textId="77777777" w:rsidTr="00FF4A11">
        <w:tc>
          <w:tcPr>
            <w:tcW w:w="9747" w:type="dxa"/>
            <w:gridSpan w:val="3"/>
          </w:tcPr>
          <w:p w14:paraId="6FCEB01D" w14:textId="55D18CC8" w:rsidR="00377A95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4.2. Диагностика профессиональной компетентности</w:t>
            </w:r>
          </w:p>
        </w:tc>
      </w:tr>
      <w:tr w:rsidR="00F918CD" w:rsidRPr="00A3450D" w14:paraId="3E82F348" w14:textId="77777777" w:rsidTr="00FF4A11">
        <w:tc>
          <w:tcPr>
            <w:tcW w:w="6001" w:type="dxa"/>
          </w:tcPr>
          <w:p w14:paraId="33319E41" w14:textId="4D1C8664" w:rsidR="00F918CD" w:rsidRPr="00A3450D" w:rsidRDefault="00377A9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анкетирование </w:t>
            </w:r>
            <w:r w:rsidR="0052002B" w:rsidRPr="00A3450D">
              <w:rPr>
                <w:rFonts w:ascii="Times New Roman" w:hAnsi="Times New Roman"/>
                <w:sz w:val="28"/>
                <w:szCs w:val="28"/>
              </w:rPr>
              <w:t>воспитателей «Затруднения в организации патриотической работы»</w:t>
            </w:r>
          </w:p>
        </w:tc>
        <w:tc>
          <w:tcPr>
            <w:tcW w:w="1796" w:type="dxa"/>
          </w:tcPr>
          <w:p w14:paraId="1190FD3B" w14:textId="57913DD9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14:paraId="024F7D34" w14:textId="1D6B0D2E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B60C48C" w14:textId="77777777" w:rsidTr="00FF4A11">
        <w:tc>
          <w:tcPr>
            <w:tcW w:w="6001" w:type="dxa"/>
          </w:tcPr>
          <w:p w14:paraId="40BBDE43" w14:textId="6344B9E7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анкетирование воспитателей «Барьеры, препятствующие освоению инноваций»</w:t>
            </w:r>
          </w:p>
        </w:tc>
        <w:tc>
          <w:tcPr>
            <w:tcW w:w="1796" w:type="dxa"/>
          </w:tcPr>
          <w:p w14:paraId="024A774D" w14:textId="3D77C8C4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50" w:type="dxa"/>
          </w:tcPr>
          <w:p w14:paraId="7DCF78F8" w14:textId="2EE55456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35CEE11" w14:textId="77777777" w:rsidTr="00FF4A11">
        <w:tc>
          <w:tcPr>
            <w:tcW w:w="6001" w:type="dxa"/>
          </w:tcPr>
          <w:p w14:paraId="6A610267" w14:textId="201D5849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анкетирование педагогического коллектива «Мотивационная готовность к освоению новшеств»</w:t>
            </w:r>
          </w:p>
        </w:tc>
        <w:tc>
          <w:tcPr>
            <w:tcW w:w="1796" w:type="dxa"/>
          </w:tcPr>
          <w:p w14:paraId="26A61790" w14:textId="200C2156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4CE2C99A" w14:textId="2EE12AAE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8F0638C" w14:textId="77777777" w:rsidTr="00FF4A11">
        <w:tc>
          <w:tcPr>
            <w:tcW w:w="6001" w:type="dxa"/>
          </w:tcPr>
          <w:p w14:paraId="0F25C2D8" w14:textId="6B252E7E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анкетирование воспитателей «Потребность в знаниях и компетенциях»</w:t>
            </w:r>
          </w:p>
        </w:tc>
        <w:tc>
          <w:tcPr>
            <w:tcW w:w="1796" w:type="dxa"/>
          </w:tcPr>
          <w:p w14:paraId="36B08294" w14:textId="6D00CBCE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50" w:type="dxa"/>
          </w:tcPr>
          <w:p w14:paraId="2C8E44C1" w14:textId="0F2F1AF9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85D7F92" w14:textId="77777777" w:rsidTr="00FF4A11">
        <w:tc>
          <w:tcPr>
            <w:tcW w:w="6001" w:type="dxa"/>
          </w:tcPr>
          <w:p w14:paraId="6927DDFB" w14:textId="5B198AF6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анкетирование педагогического коллектива на наличие стрессов в профессиональной деятельности </w:t>
            </w:r>
          </w:p>
        </w:tc>
        <w:tc>
          <w:tcPr>
            <w:tcW w:w="1796" w:type="dxa"/>
          </w:tcPr>
          <w:p w14:paraId="397BC425" w14:textId="7BA41618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50" w:type="dxa"/>
          </w:tcPr>
          <w:p w14:paraId="5C2090BD" w14:textId="1D2A7A0E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5180F153" w14:textId="77777777" w:rsidTr="00FF4A11">
        <w:tc>
          <w:tcPr>
            <w:tcW w:w="6001" w:type="dxa"/>
          </w:tcPr>
          <w:p w14:paraId="65F3E6DE" w14:textId="1F3D1157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оценку уровня общительности педагога (Тест Ряховского)</w:t>
            </w:r>
          </w:p>
        </w:tc>
        <w:tc>
          <w:tcPr>
            <w:tcW w:w="1796" w:type="dxa"/>
          </w:tcPr>
          <w:p w14:paraId="58ECC2E4" w14:textId="6C0FF92F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50" w:type="dxa"/>
          </w:tcPr>
          <w:p w14:paraId="0DFD826B" w14:textId="01993C63" w:rsidR="00F918CD" w:rsidRPr="00A3450D" w:rsidRDefault="0052002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C00515" w:rsidRPr="00A3450D" w14:paraId="2142DEA3" w14:textId="77777777" w:rsidTr="00FF4A11">
        <w:tc>
          <w:tcPr>
            <w:tcW w:w="9747" w:type="dxa"/>
            <w:gridSpan w:val="3"/>
          </w:tcPr>
          <w:p w14:paraId="088995C2" w14:textId="5A65E145" w:rsidR="00C00515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4.3. Повышение профессионального мастерства и оценка деятельности</w:t>
            </w:r>
          </w:p>
        </w:tc>
      </w:tr>
      <w:tr w:rsidR="00F918CD" w:rsidRPr="00A3450D" w14:paraId="0BA1A5F2" w14:textId="77777777" w:rsidTr="00FF4A11">
        <w:tc>
          <w:tcPr>
            <w:tcW w:w="6001" w:type="dxa"/>
          </w:tcPr>
          <w:p w14:paraId="1D63DEAC" w14:textId="64B823E2" w:rsidR="00F918CD" w:rsidRPr="00A3450D" w:rsidRDefault="00ED1AC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1796" w:type="dxa"/>
          </w:tcPr>
          <w:p w14:paraId="1B621C97" w14:textId="14936BDB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1DEF97DC" w14:textId="14E3260B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2884052" w14:textId="77777777" w:rsidTr="00FF4A11">
        <w:tc>
          <w:tcPr>
            <w:tcW w:w="6001" w:type="dxa"/>
          </w:tcPr>
          <w:p w14:paraId="5367F248" w14:textId="44E7F106" w:rsidR="00F918CD" w:rsidRPr="00A3450D" w:rsidRDefault="00ED1AC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Определить направления по самообразованию педагогических работников, составить индивидуальные планы самообразования </w:t>
            </w:r>
          </w:p>
        </w:tc>
        <w:tc>
          <w:tcPr>
            <w:tcW w:w="1796" w:type="dxa"/>
          </w:tcPr>
          <w:p w14:paraId="55C684EE" w14:textId="71847E8E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3BE670F5" w14:textId="532DCE6C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4FF83B0" w14:textId="77777777" w:rsidTr="00FF4A11">
        <w:tc>
          <w:tcPr>
            <w:tcW w:w="6001" w:type="dxa"/>
          </w:tcPr>
          <w:p w14:paraId="0522C8A2" w14:textId="00964098" w:rsidR="00F918CD" w:rsidRPr="00A3450D" w:rsidRDefault="00ED1AC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участие педагогических работников в методических мероприятиях на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 xml:space="preserve"> уровне города, района</w:t>
            </w:r>
          </w:p>
        </w:tc>
        <w:tc>
          <w:tcPr>
            <w:tcW w:w="1796" w:type="dxa"/>
          </w:tcPr>
          <w:p w14:paraId="22779C43" w14:textId="0216060C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61B26CA9" w14:textId="19B902A4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77D64" w:rsidRPr="00A3450D" w14:paraId="117955F1" w14:textId="77777777" w:rsidTr="00FF4A11">
        <w:tc>
          <w:tcPr>
            <w:tcW w:w="9747" w:type="dxa"/>
            <w:gridSpan w:val="3"/>
          </w:tcPr>
          <w:p w14:paraId="620FC159" w14:textId="18316AAC" w:rsidR="00B77D64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4.4. Просветительская деятельность</w:t>
            </w:r>
          </w:p>
        </w:tc>
      </w:tr>
      <w:tr w:rsidR="00F918CD" w:rsidRPr="00A3450D" w14:paraId="1571319D" w14:textId="77777777" w:rsidTr="00FF4A11">
        <w:tc>
          <w:tcPr>
            <w:tcW w:w="6001" w:type="dxa"/>
          </w:tcPr>
          <w:p w14:paraId="76E2B386" w14:textId="4CE43611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круглый стол «Патриотическое воспитание дошкольников»</w:t>
            </w:r>
          </w:p>
        </w:tc>
        <w:tc>
          <w:tcPr>
            <w:tcW w:w="1796" w:type="dxa"/>
          </w:tcPr>
          <w:p w14:paraId="720E05A0" w14:textId="2BFCAFC4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1EFAC556" w14:textId="5D845D7E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69FD0A0" w14:textId="77777777" w:rsidTr="00FF4A11">
        <w:tc>
          <w:tcPr>
            <w:tcW w:w="6001" w:type="dxa"/>
          </w:tcPr>
          <w:p w14:paraId="3288FE72" w14:textId="297B0F58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круглый стол «Профилактика простудных заболеваний у детей в осенний период»</w:t>
            </w:r>
          </w:p>
        </w:tc>
        <w:tc>
          <w:tcPr>
            <w:tcW w:w="1796" w:type="dxa"/>
          </w:tcPr>
          <w:p w14:paraId="4C962DE9" w14:textId="4019D765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386C1CF6" w14:textId="7802C43B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F918CD" w:rsidRPr="00A3450D" w14:paraId="0A967C76" w14:textId="77777777" w:rsidTr="00FF4A11">
        <w:tc>
          <w:tcPr>
            <w:tcW w:w="6001" w:type="dxa"/>
          </w:tcPr>
          <w:p w14:paraId="5C1359FF" w14:textId="47D27F62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1796" w:type="dxa"/>
          </w:tcPr>
          <w:p w14:paraId="6D707D9A" w14:textId="39406C1B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14:paraId="0F8F615A" w14:textId="3A039732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EBBC2E4" w14:textId="77777777" w:rsidTr="00FF4A11">
        <w:tc>
          <w:tcPr>
            <w:tcW w:w="6001" w:type="dxa"/>
          </w:tcPr>
          <w:p w14:paraId="4A316846" w14:textId="3DFD8985" w:rsidR="00F918CD" w:rsidRPr="00A3450D" w:rsidRDefault="00C005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практикум «Крепкая сем</w:t>
            </w:r>
            <w:r w:rsidR="00AB6FEA" w:rsidRPr="00A3450D">
              <w:rPr>
                <w:rFonts w:ascii="Times New Roman" w:hAnsi="Times New Roman"/>
                <w:sz w:val="28"/>
                <w:szCs w:val="28"/>
              </w:rPr>
              <w:t xml:space="preserve">ья – залог стабильности </w:t>
            </w:r>
            <w:r w:rsidR="00A221C3" w:rsidRPr="00A3450D">
              <w:rPr>
                <w:rFonts w:ascii="Times New Roman" w:hAnsi="Times New Roman"/>
                <w:sz w:val="28"/>
                <w:szCs w:val="28"/>
              </w:rPr>
              <w:t>и процветания общества»</w:t>
            </w:r>
          </w:p>
        </w:tc>
        <w:tc>
          <w:tcPr>
            <w:tcW w:w="1796" w:type="dxa"/>
          </w:tcPr>
          <w:p w14:paraId="647A221D" w14:textId="59DC22E3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50" w:type="dxa"/>
          </w:tcPr>
          <w:p w14:paraId="3C7BA6D3" w14:textId="36CC2CA3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11A27FA3" w14:textId="77777777" w:rsidTr="00FF4A11">
        <w:tc>
          <w:tcPr>
            <w:tcW w:w="6001" w:type="dxa"/>
          </w:tcPr>
          <w:p w14:paraId="3430A7A7" w14:textId="27D10682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 в процессе экологического воспитания» </w:t>
            </w:r>
          </w:p>
        </w:tc>
        <w:tc>
          <w:tcPr>
            <w:tcW w:w="1796" w:type="dxa"/>
          </w:tcPr>
          <w:p w14:paraId="499C9134" w14:textId="27CBF08B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167B4213" w14:textId="51D92A07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A2953AE" w14:textId="77777777" w:rsidTr="00FF4A11">
        <w:tc>
          <w:tcPr>
            <w:tcW w:w="6001" w:type="dxa"/>
          </w:tcPr>
          <w:p w14:paraId="2207548D" w14:textId="5FFA0866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консультацию «Нравственно-патриотические дидактические и народные игры»</w:t>
            </w:r>
          </w:p>
        </w:tc>
        <w:tc>
          <w:tcPr>
            <w:tcW w:w="1796" w:type="dxa"/>
          </w:tcPr>
          <w:p w14:paraId="0E4371E1" w14:textId="768CA34C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4C74713F" w14:textId="132E2CF5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0CB355A1" w14:textId="77777777" w:rsidTr="00FF4A11">
        <w:tc>
          <w:tcPr>
            <w:tcW w:w="6001" w:type="dxa"/>
          </w:tcPr>
          <w:p w14:paraId="0E7C133B" w14:textId="414397A8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ребенка»</w:t>
            </w:r>
          </w:p>
        </w:tc>
        <w:tc>
          <w:tcPr>
            <w:tcW w:w="1796" w:type="dxa"/>
          </w:tcPr>
          <w:p w14:paraId="48FA69D1" w14:textId="384C5DC9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14:paraId="49BA5749" w14:textId="6D7F6162" w:rsidR="00F918CD" w:rsidRPr="00A3450D" w:rsidRDefault="00A221C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6216752" w14:textId="77777777" w:rsidTr="00FF4A11">
        <w:tc>
          <w:tcPr>
            <w:tcW w:w="6001" w:type="dxa"/>
          </w:tcPr>
          <w:p w14:paraId="56E8A740" w14:textId="0E58E494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Консультация «Стили педагогического общения с детьми»</w:t>
            </w:r>
          </w:p>
        </w:tc>
        <w:tc>
          <w:tcPr>
            <w:tcW w:w="1796" w:type="dxa"/>
          </w:tcPr>
          <w:p w14:paraId="36653112" w14:textId="1123C4AA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50" w:type="dxa"/>
          </w:tcPr>
          <w:p w14:paraId="63184BD0" w14:textId="3B9ED581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D2AA1BE" w14:textId="77777777" w:rsidTr="00FF4A11">
        <w:tc>
          <w:tcPr>
            <w:tcW w:w="6001" w:type="dxa"/>
          </w:tcPr>
          <w:p w14:paraId="3A8578D3" w14:textId="275C7D61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тренинг «Физкультурно- оздоровительный климат в семье» </w:t>
            </w:r>
          </w:p>
        </w:tc>
        <w:tc>
          <w:tcPr>
            <w:tcW w:w="1796" w:type="dxa"/>
          </w:tcPr>
          <w:p w14:paraId="2D790DCC" w14:textId="7EDB0908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50" w:type="dxa"/>
          </w:tcPr>
          <w:p w14:paraId="1813081B" w14:textId="72763366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F918CD" w:rsidRPr="00A3450D" w14:paraId="2496FEFE" w14:textId="77777777" w:rsidTr="00FF4A11">
        <w:tc>
          <w:tcPr>
            <w:tcW w:w="6001" w:type="dxa"/>
          </w:tcPr>
          <w:p w14:paraId="578BB6C3" w14:textId="6EBE3CC6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1796" w:type="dxa"/>
          </w:tcPr>
          <w:p w14:paraId="25EF2E48" w14:textId="501B54A2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50" w:type="dxa"/>
          </w:tcPr>
          <w:p w14:paraId="63CF5905" w14:textId="57717CAB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478A244C" w14:textId="77777777" w:rsidTr="00FF4A11">
        <w:tc>
          <w:tcPr>
            <w:tcW w:w="6001" w:type="dxa"/>
          </w:tcPr>
          <w:p w14:paraId="4FC11882" w14:textId="2015192F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1796" w:type="dxa"/>
          </w:tcPr>
          <w:p w14:paraId="3DD622F2" w14:textId="252A82CA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50" w:type="dxa"/>
          </w:tcPr>
          <w:p w14:paraId="5B077115" w14:textId="37C89EE9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59D84C02" w14:textId="77777777" w:rsidTr="00FF4A11">
        <w:tc>
          <w:tcPr>
            <w:tcW w:w="6001" w:type="dxa"/>
          </w:tcPr>
          <w:p w14:paraId="199F4025" w14:textId="5FC4652B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индивидуальные консультации и беседы по запросам</w:t>
            </w:r>
          </w:p>
        </w:tc>
        <w:tc>
          <w:tcPr>
            <w:tcW w:w="1796" w:type="dxa"/>
          </w:tcPr>
          <w:p w14:paraId="0D6C7854" w14:textId="5CEAB5A3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14:paraId="1550DA6D" w14:textId="46876E22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77D64" w:rsidRPr="00A3450D" w14:paraId="077F4F9B" w14:textId="77777777" w:rsidTr="00FF4A11">
        <w:tc>
          <w:tcPr>
            <w:tcW w:w="9747" w:type="dxa"/>
            <w:gridSpan w:val="3"/>
          </w:tcPr>
          <w:p w14:paraId="039508CD" w14:textId="39C72BE4" w:rsidR="00B77D64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</w:rPr>
              <w:t>4.5. Работа с молодыми и вновь прибывшими педагогическими работниками</w:t>
            </w:r>
          </w:p>
        </w:tc>
      </w:tr>
      <w:tr w:rsidR="00F918CD" w:rsidRPr="00A3450D" w14:paraId="397DD1AF" w14:textId="77777777" w:rsidTr="00FF4A11">
        <w:tc>
          <w:tcPr>
            <w:tcW w:w="6001" w:type="dxa"/>
          </w:tcPr>
          <w:p w14:paraId="3A1DAA73" w14:textId="3B97EE95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семинар для наставников «Организация наставничества» </w:t>
            </w:r>
          </w:p>
        </w:tc>
        <w:tc>
          <w:tcPr>
            <w:tcW w:w="1796" w:type="dxa"/>
          </w:tcPr>
          <w:p w14:paraId="1F20E003" w14:textId="2EFC7CC3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4B3E8B96" w14:textId="540CFC3D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2B6287FA" w14:textId="77777777" w:rsidTr="00FF4A11">
        <w:tc>
          <w:tcPr>
            <w:tcW w:w="6001" w:type="dxa"/>
          </w:tcPr>
          <w:p w14:paraId="2AE1F866" w14:textId="24CB8151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консультацию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1796" w:type="dxa"/>
          </w:tcPr>
          <w:p w14:paraId="3A032205" w14:textId="0558DA3D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14:paraId="253CDFCD" w14:textId="11359E28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6C108546" w14:textId="77777777" w:rsidTr="00FF4A11">
        <w:tc>
          <w:tcPr>
            <w:tcW w:w="6001" w:type="dxa"/>
          </w:tcPr>
          <w:p w14:paraId="7E0746C0" w14:textId="5557E576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Посетить занятия и другие мероприятия с последующим анализом</w:t>
            </w:r>
          </w:p>
        </w:tc>
        <w:tc>
          <w:tcPr>
            <w:tcW w:w="1796" w:type="dxa"/>
          </w:tcPr>
          <w:p w14:paraId="09DDF56B" w14:textId="77777777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</w:t>
            </w:r>
            <w:r w:rsidR="00B77D64" w:rsidRPr="00A3450D">
              <w:rPr>
                <w:rFonts w:ascii="Times New Roman" w:hAnsi="Times New Roman"/>
                <w:sz w:val="28"/>
                <w:szCs w:val="28"/>
              </w:rPr>
              <w:t>оя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брь </w:t>
            </w:r>
          </w:p>
          <w:p w14:paraId="78323825" w14:textId="11B7CDC8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14:paraId="39A0E225" w14:textId="510130E2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918CD" w:rsidRPr="00A3450D" w14:paraId="38D251C8" w14:textId="77777777" w:rsidTr="00FF4A11">
        <w:tc>
          <w:tcPr>
            <w:tcW w:w="6001" w:type="dxa"/>
          </w:tcPr>
          <w:p w14:paraId="50D5B47B" w14:textId="0A006487" w:rsidR="00F918CD" w:rsidRPr="00A3450D" w:rsidRDefault="00B77D6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Организовать круглый стол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«Индивидуальный </w:t>
            </w:r>
            <w:proofErr w:type="gramStart"/>
            <w:r w:rsidRPr="00A3450D">
              <w:rPr>
                <w:rFonts w:ascii="Times New Roman" w:hAnsi="Times New Roman"/>
                <w:sz w:val="28"/>
                <w:szCs w:val="28"/>
              </w:rPr>
              <w:t>подход  в</w:t>
            </w:r>
            <w:proofErr w:type="gram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организации воспитательно-образовательной деятельности»</w:t>
            </w:r>
          </w:p>
        </w:tc>
        <w:tc>
          <w:tcPr>
            <w:tcW w:w="1796" w:type="dxa"/>
          </w:tcPr>
          <w:p w14:paraId="3179BBCF" w14:textId="6466BA7B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950" w:type="dxa"/>
          </w:tcPr>
          <w:p w14:paraId="2626C7F9" w14:textId="35BD2B77" w:rsidR="00F918CD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</w:tr>
    </w:tbl>
    <w:p w14:paraId="0C9B41D4" w14:textId="77777777" w:rsidR="00F864D3" w:rsidRPr="00A3450D" w:rsidRDefault="00F864D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9246F5" w14:textId="2393633B" w:rsidR="005C781B" w:rsidRPr="00A3450D" w:rsidRDefault="005C781B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>2.1.2. Консультации для педагогических работников</w:t>
      </w:r>
    </w:p>
    <w:p w14:paraId="4DB26914" w14:textId="77777777" w:rsidR="005C781B" w:rsidRPr="00A3450D" w:rsidRDefault="005C781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48"/>
        <w:gridCol w:w="1838"/>
        <w:gridCol w:w="2061"/>
      </w:tblGrid>
      <w:tr w:rsidR="005C781B" w:rsidRPr="00A3450D" w14:paraId="1B7F3A2B" w14:textId="77777777" w:rsidTr="00FF4A11">
        <w:tc>
          <w:tcPr>
            <w:tcW w:w="5954" w:type="dxa"/>
          </w:tcPr>
          <w:p w14:paraId="0C849C59" w14:textId="30BB159A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843" w:type="dxa"/>
          </w:tcPr>
          <w:p w14:paraId="566EB548" w14:textId="2A31EC20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1950" w:type="dxa"/>
          </w:tcPr>
          <w:p w14:paraId="702D78C6" w14:textId="73F1D74B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C781B" w:rsidRPr="00A3450D" w14:paraId="21F31887" w14:textId="77777777" w:rsidTr="00FF4A11">
        <w:tc>
          <w:tcPr>
            <w:tcW w:w="5954" w:type="dxa"/>
          </w:tcPr>
          <w:p w14:paraId="7AE74F5F" w14:textId="3B264F2C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843" w:type="dxa"/>
          </w:tcPr>
          <w:p w14:paraId="16DCE1DB" w14:textId="391F4536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 </w:t>
            </w:r>
          </w:p>
        </w:tc>
        <w:tc>
          <w:tcPr>
            <w:tcW w:w="1950" w:type="dxa"/>
          </w:tcPr>
          <w:p w14:paraId="32D1493B" w14:textId="1FDD536E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670BCA5A" w14:textId="77777777" w:rsidTr="00FF4A11">
        <w:tc>
          <w:tcPr>
            <w:tcW w:w="5954" w:type="dxa"/>
          </w:tcPr>
          <w:p w14:paraId="0600C073" w14:textId="70DFBA24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Требования к развивающей предметно-пространственной среде с учетом ФОП и ФГОС ДО</w:t>
            </w:r>
          </w:p>
        </w:tc>
        <w:tc>
          <w:tcPr>
            <w:tcW w:w="1843" w:type="dxa"/>
          </w:tcPr>
          <w:p w14:paraId="65E3A13D" w14:textId="664E5E7F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50" w:type="dxa"/>
          </w:tcPr>
          <w:p w14:paraId="68AD9A78" w14:textId="5069D043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0E1098B7" w14:textId="77777777" w:rsidTr="00FF4A11">
        <w:tc>
          <w:tcPr>
            <w:tcW w:w="5954" w:type="dxa"/>
          </w:tcPr>
          <w:p w14:paraId="4A5ED9F4" w14:textId="41AAB091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«Дидактические игры по нравственно-патриотическому воспитанию»</w:t>
            </w:r>
          </w:p>
        </w:tc>
        <w:tc>
          <w:tcPr>
            <w:tcW w:w="1843" w:type="dxa"/>
          </w:tcPr>
          <w:p w14:paraId="33DC37C3" w14:textId="76BFFA11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14:paraId="225410AE" w14:textId="019ED122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2976DB5A" w14:textId="77777777" w:rsidTr="00FF4A11">
        <w:tc>
          <w:tcPr>
            <w:tcW w:w="5954" w:type="dxa"/>
          </w:tcPr>
          <w:p w14:paraId="2DBF4C1E" w14:textId="5134C064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«Нетрадиционные формы работы с родителями»</w:t>
            </w:r>
          </w:p>
        </w:tc>
        <w:tc>
          <w:tcPr>
            <w:tcW w:w="1843" w:type="dxa"/>
          </w:tcPr>
          <w:p w14:paraId="1ED7F81D" w14:textId="68122077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50" w:type="dxa"/>
          </w:tcPr>
          <w:p w14:paraId="5E562283" w14:textId="44C9A9FE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0A9A45A8" w14:textId="77777777" w:rsidTr="00FF4A11">
        <w:tc>
          <w:tcPr>
            <w:tcW w:w="5954" w:type="dxa"/>
          </w:tcPr>
          <w:p w14:paraId="4FC9C46A" w14:textId="5D52B53F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«Методика проведения физкультурных занятий воспитателем в ДОУ»</w:t>
            </w:r>
          </w:p>
        </w:tc>
        <w:tc>
          <w:tcPr>
            <w:tcW w:w="1843" w:type="dxa"/>
          </w:tcPr>
          <w:p w14:paraId="0A81039B" w14:textId="4C983DDE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14:paraId="127416C5" w14:textId="60C30EBE" w:rsidR="005C781B" w:rsidRPr="00A3450D" w:rsidRDefault="005C0B6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4FC4B8A2" w14:textId="77777777" w:rsidTr="00FF4A11">
        <w:tc>
          <w:tcPr>
            <w:tcW w:w="5954" w:type="dxa"/>
          </w:tcPr>
          <w:p w14:paraId="5B6EF973" w14:textId="4DCBB16D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«Значение наблюдений в экологическом воспитании дошкольников»</w:t>
            </w:r>
          </w:p>
        </w:tc>
        <w:tc>
          <w:tcPr>
            <w:tcW w:w="1843" w:type="dxa"/>
          </w:tcPr>
          <w:p w14:paraId="4B648C31" w14:textId="3002269D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14:paraId="6B62FE5A" w14:textId="5D9017CB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44A75553" w14:textId="77777777" w:rsidTr="00FF4A11">
        <w:tc>
          <w:tcPr>
            <w:tcW w:w="5954" w:type="dxa"/>
          </w:tcPr>
          <w:p w14:paraId="48EBF518" w14:textId="4C9335AF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«Патриотическое воспитание детей дошкольного возраста в различных видах музыкальной деятельности»</w:t>
            </w:r>
          </w:p>
        </w:tc>
        <w:tc>
          <w:tcPr>
            <w:tcW w:w="1843" w:type="dxa"/>
          </w:tcPr>
          <w:p w14:paraId="1F26762F" w14:textId="527A8A1C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50" w:type="dxa"/>
          </w:tcPr>
          <w:p w14:paraId="2190A219" w14:textId="01B52405" w:rsidR="005C781B" w:rsidRPr="00A3450D" w:rsidRDefault="00C655C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5C781B" w:rsidRPr="00A3450D" w14:paraId="4599C69E" w14:textId="77777777" w:rsidTr="00FF4A11">
        <w:tc>
          <w:tcPr>
            <w:tcW w:w="5954" w:type="dxa"/>
          </w:tcPr>
          <w:p w14:paraId="62812C7D" w14:textId="396552F8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«Семья и книга»</w:t>
            </w:r>
          </w:p>
        </w:tc>
        <w:tc>
          <w:tcPr>
            <w:tcW w:w="1843" w:type="dxa"/>
          </w:tcPr>
          <w:p w14:paraId="1094A15D" w14:textId="72A5B0A7" w:rsidR="005C781B" w:rsidRPr="00A3450D" w:rsidRDefault="002E6DE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1950" w:type="dxa"/>
          </w:tcPr>
          <w:p w14:paraId="30FF1A1E" w14:textId="1B38AA02" w:rsidR="005C781B" w:rsidRPr="00A3450D" w:rsidRDefault="002E6DE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Учите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ль-логопед</w:t>
            </w:r>
          </w:p>
        </w:tc>
      </w:tr>
      <w:tr w:rsidR="005C781B" w:rsidRPr="00A3450D" w14:paraId="550698B4" w14:textId="77777777" w:rsidTr="00FF4A11">
        <w:tc>
          <w:tcPr>
            <w:tcW w:w="5954" w:type="dxa"/>
          </w:tcPr>
          <w:p w14:paraId="37656D72" w14:textId="488D9631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«Квест, как одна из форм образовательного процесса. Познавательные и физкультурные квесты.»</w:t>
            </w:r>
          </w:p>
        </w:tc>
        <w:tc>
          <w:tcPr>
            <w:tcW w:w="1843" w:type="dxa"/>
          </w:tcPr>
          <w:p w14:paraId="49248448" w14:textId="368EEAAE" w:rsidR="005C781B" w:rsidRPr="00A3450D" w:rsidRDefault="002E6DE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50" w:type="dxa"/>
          </w:tcPr>
          <w:p w14:paraId="18F39E24" w14:textId="09CA0196" w:rsidR="005C781B" w:rsidRPr="00A3450D" w:rsidRDefault="005C0B6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5C781B" w:rsidRPr="00A3450D" w14:paraId="19981E3A" w14:textId="77777777" w:rsidTr="00FF4A11">
        <w:tc>
          <w:tcPr>
            <w:tcW w:w="5954" w:type="dxa"/>
          </w:tcPr>
          <w:p w14:paraId="791D121F" w14:textId="5FC5DE4E" w:rsidR="005C781B" w:rsidRPr="00A3450D" w:rsidRDefault="005C781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843" w:type="dxa"/>
          </w:tcPr>
          <w:p w14:paraId="6B4D1C35" w14:textId="7DFE9A87" w:rsidR="005C781B" w:rsidRPr="00A3450D" w:rsidRDefault="002E6DE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50" w:type="dxa"/>
          </w:tcPr>
          <w:p w14:paraId="083FFB4B" w14:textId="04C42EA4" w:rsidR="005C781B" w:rsidRPr="00A3450D" w:rsidRDefault="002E6DED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14:paraId="499FDCFA" w14:textId="77777777" w:rsidR="00977193" w:rsidRPr="00A3450D" w:rsidRDefault="00977193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20B70481" w14:textId="5A10800A" w:rsidR="007D48C3" w:rsidRPr="00A3450D" w:rsidRDefault="002E6DED" w:rsidP="00A3450D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 xml:space="preserve">2.1.3. </w:t>
      </w:r>
      <w:r w:rsidR="00884CE1" w:rsidRPr="00A3450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D48C3" w:rsidRPr="00A3450D">
        <w:rPr>
          <w:rFonts w:ascii="Times New Roman" w:eastAsiaTheme="minorEastAsia" w:hAnsi="Times New Roman"/>
          <w:b/>
          <w:bCs/>
          <w:sz w:val="28"/>
          <w:szCs w:val="28"/>
        </w:rPr>
        <w:t>Семинары-практикумы для педагогических работников</w:t>
      </w:r>
    </w:p>
    <w:p w14:paraId="75C08B79" w14:textId="77777777" w:rsidR="00884CE1" w:rsidRPr="00A3450D" w:rsidRDefault="00884CE1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268"/>
        <w:gridCol w:w="2126"/>
      </w:tblGrid>
      <w:tr w:rsidR="007D48C3" w:rsidRPr="00A3450D" w14:paraId="465CD181" w14:textId="77777777" w:rsidTr="00A3450D">
        <w:trPr>
          <w:trHeight w:val="3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2FEE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162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sz w:val="28"/>
                <w:szCs w:val="28"/>
              </w:rPr>
              <w:t>Ответственные</w:t>
            </w:r>
          </w:p>
          <w:p w14:paraId="33A2B816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E4A9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sz w:val="28"/>
                <w:szCs w:val="28"/>
              </w:rPr>
              <w:t>Сроки</w:t>
            </w:r>
          </w:p>
        </w:tc>
      </w:tr>
      <w:tr w:rsidR="007D48C3" w:rsidRPr="00A3450D" w14:paraId="3BBC0E7A" w14:textId="77777777" w:rsidTr="00A3450D">
        <w:trPr>
          <w:trHeight w:val="9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4A1" w14:textId="435222FF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Семинары-практикумы, дни открытых дверей для родителей и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педагогов по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профилактике ДДТТ», в т.ч. совместно с ГБУ 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8EB4" w14:textId="0A875C98" w:rsidR="007D48C3" w:rsidRPr="00A3450D" w:rsidRDefault="007D48C3" w:rsidP="00A3450D">
            <w:pPr>
              <w:spacing w:line="240" w:lineRule="auto"/>
              <w:ind w:left="-10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Зав.ДОУ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  <w:r w:rsid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8E18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согласова-нию</w:t>
            </w:r>
            <w:proofErr w:type="spellEnd"/>
            <w:proofErr w:type="gram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с ГБУ «БДД»</w:t>
            </w:r>
          </w:p>
        </w:tc>
      </w:tr>
      <w:tr w:rsidR="007D48C3" w:rsidRPr="00A3450D" w14:paraId="29D65A6A" w14:textId="77777777" w:rsidTr="00A3450D">
        <w:trPr>
          <w:trHeight w:val="9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8583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Семинар-практикум «Организация игрового и учебно-воспитательного процесса с использованием ИКТ и 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обучающе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-развивающих программ для дошкольного образования</w:t>
            </w:r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» .</w:t>
            </w:r>
            <w:proofErr w:type="gram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DE6A" w14:textId="77777777" w:rsidR="007D48C3" w:rsidRPr="00A3450D" w:rsidRDefault="007D48C3" w:rsidP="00A3450D">
            <w:pPr>
              <w:spacing w:line="240" w:lineRule="auto"/>
              <w:ind w:left="-10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воспитатель,</w:t>
            </w:r>
          </w:p>
          <w:p w14:paraId="594B4A98" w14:textId="77777777" w:rsidR="007D48C3" w:rsidRPr="00A3450D" w:rsidRDefault="007D48C3" w:rsidP="00A3450D">
            <w:pPr>
              <w:spacing w:line="240" w:lineRule="auto"/>
              <w:ind w:left="-10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Педагоги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B00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1 квартал 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уч.года</w:t>
            </w:r>
            <w:proofErr w:type="spellEnd"/>
          </w:p>
        </w:tc>
      </w:tr>
      <w:tr w:rsidR="007D48C3" w:rsidRPr="00A3450D" w14:paraId="5F6E5979" w14:textId="77777777" w:rsidTr="00A3450D">
        <w:trPr>
          <w:trHeight w:val="8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9CB6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Открытые просмотры ОД в рамках комплексного и тематического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062" w14:textId="77777777" w:rsidR="007D48C3" w:rsidRPr="00A3450D" w:rsidRDefault="007D48C3" w:rsidP="00A3450D">
            <w:pPr>
              <w:spacing w:line="240" w:lineRule="auto"/>
              <w:ind w:left="-10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Воспитатели, педагоги-специалисты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745" w14:textId="7850242E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в течение уч.</w:t>
            </w:r>
            <w:r w:rsidR="00F72B41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года</w:t>
            </w:r>
          </w:p>
        </w:tc>
      </w:tr>
      <w:tr w:rsidR="007D48C3" w:rsidRPr="00A3450D" w14:paraId="5EDF6BE7" w14:textId="77777777" w:rsidTr="00A3450D">
        <w:trPr>
          <w:trHeight w:val="8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CED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Творческие отчеты педагогов доп. образовательных услуг</w:t>
            </w:r>
          </w:p>
          <w:p w14:paraId="1C858541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CA55" w14:textId="55AA10B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Зав.</w:t>
            </w:r>
            <w:r w:rsidR="00F72B41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ДОУ, руководители доп.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FCC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7D48C3" w:rsidRPr="00A3450D" w14:paraId="56BB5734" w14:textId="77777777" w:rsidTr="00A3450D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6EEF" w14:textId="13223A2E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Участие педагогов в семинарах, конференциях РМО, </w:t>
            </w:r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ГМ,  ВУЗов</w:t>
            </w:r>
            <w:proofErr w:type="gram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и др.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1E7" w14:textId="640874EA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Зав.ДОУ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8DB0" w14:textId="77777777" w:rsidR="007D48C3" w:rsidRPr="00A3450D" w:rsidRDefault="007D48C3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В течение </w:t>
            </w: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уч.года</w:t>
            </w:r>
            <w:proofErr w:type="spellEnd"/>
          </w:p>
        </w:tc>
      </w:tr>
    </w:tbl>
    <w:p w14:paraId="584CF5A1" w14:textId="77777777" w:rsidR="00BD0D1F" w:rsidRPr="00A3450D" w:rsidRDefault="00BD0D1F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1F7283" w14:textId="5109CC85" w:rsidR="007D48C3" w:rsidRPr="00A3450D" w:rsidRDefault="007D48C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3450D">
        <w:rPr>
          <w:rFonts w:ascii="Times New Roman" w:hAnsi="Times New Roman"/>
          <w:b/>
          <w:bCs/>
          <w:sz w:val="28"/>
          <w:szCs w:val="28"/>
        </w:rPr>
        <w:t xml:space="preserve">2.1.4. Смотры </w:t>
      </w:r>
      <w:r w:rsidR="005803EB" w:rsidRPr="00A3450D">
        <w:rPr>
          <w:rFonts w:ascii="Times New Roman" w:hAnsi="Times New Roman"/>
          <w:b/>
          <w:bCs/>
          <w:sz w:val="28"/>
          <w:szCs w:val="28"/>
        </w:rPr>
        <w:t>–</w:t>
      </w:r>
      <w:r w:rsidRPr="00A3450D">
        <w:rPr>
          <w:rFonts w:ascii="Times New Roman" w:hAnsi="Times New Roman"/>
          <w:b/>
          <w:bCs/>
          <w:sz w:val="28"/>
          <w:szCs w:val="28"/>
        </w:rPr>
        <w:t xml:space="preserve"> конкурсы</w:t>
      </w:r>
      <w:r w:rsidR="005803EB" w:rsidRPr="00A3450D">
        <w:rPr>
          <w:rFonts w:ascii="Times New Roman" w:hAnsi="Times New Roman"/>
          <w:b/>
          <w:bCs/>
          <w:sz w:val="28"/>
          <w:szCs w:val="28"/>
        </w:rPr>
        <w:t>, выставки</w:t>
      </w:r>
    </w:p>
    <w:p w14:paraId="17CCF67F" w14:textId="77777777" w:rsidR="001251DC" w:rsidRPr="00A3450D" w:rsidRDefault="001251DC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984"/>
        <w:gridCol w:w="1843"/>
      </w:tblGrid>
      <w:tr w:rsidR="001251DC" w:rsidRPr="00A3450D" w14:paraId="7E7CF144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511B" w14:textId="61C5E233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4BC2" w14:textId="7F83A001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07E1" w14:textId="779E52A0" w:rsidR="001251DC" w:rsidRPr="00A3450D" w:rsidRDefault="001251DC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Срок</w:t>
            </w:r>
          </w:p>
        </w:tc>
      </w:tr>
      <w:tr w:rsidR="001251DC" w:rsidRPr="00A3450D" w14:paraId="51B6FA5A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D07" w14:textId="71ABB20C" w:rsidR="001251DC" w:rsidRPr="00A3450D" w:rsidRDefault="00C82F36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Фото – выставка 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совместных творческих работ воспитанников и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родителей: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«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Осен</w:t>
            </w:r>
            <w:r w:rsidR="00051992" w:rsidRPr="00A3450D">
              <w:rPr>
                <w:rFonts w:ascii="Times New Roman" w:eastAsiaTheme="minorEastAsia" w:hAnsi="Times New Roman"/>
                <w:sz w:val="28"/>
                <w:szCs w:val="28"/>
              </w:rPr>
              <w:t>ние фантазии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D51" w14:textId="2DBA8178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Старший воспитатель воспитатели групп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8C4B" w14:textId="6E518B95" w:rsidR="001251DC" w:rsidRPr="00A3450D" w:rsidRDefault="001251DC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Октябрь</w:t>
            </w:r>
          </w:p>
        </w:tc>
      </w:tr>
      <w:tr w:rsidR="001251DC" w:rsidRPr="00A3450D" w14:paraId="6A32F086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4D1" w14:textId="475C308A" w:rsidR="001251DC" w:rsidRPr="00A3450D" w:rsidRDefault="002951EF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Выставка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семейных фотографий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на </w:t>
            </w:r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тему:   </w:t>
            </w:r>
            <w:proofErr w:type="gram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                       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_____________________________________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68C" w14:textId="21A8B5A4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 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4C90" w14:textId="57F99498" w:rsidR="001251DC" w:rsidRPr="00A3450D" w:rsidRDefault="005C0B6D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Октя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брь </w:t>
            </w:r>
          </w:p>
        </w:tc>
      </w:tr>
      <w:tr w:rsidR="001251DC" w:rsidRPr="00A3450D" w14:paraId="7CE409DC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3B5" w14:textId="557B6174" w:rsidR="001251DC" w:rsidRPr="00A3450D" w:rsidRDefault="00C82F36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Конкурс </w:t>
            </w:r>
            <w:r w:rsidR="005C0B6D" w:rsidRPr="00A3450D">
              <w:rPr>
                <w:rFonts w:ascii="Times New Roman" w:eastAsiaTheme="minorEastAsia" w:hAnsi="Times New Roman"/>
                <w:sz w:val="28"/>
                <w:szCs w:val="28"/>
              </w:rPr>
              <w:t>открыток поздравлений</w:t>
            </w:r>
            <w:r w:rsidR="000C7A85"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 xml:space="preserve"> </w:t>
            </w:r>
            <w:r w:rsidR="001251DC" w:rsidRPr="00A3450D">
              <w:rPr>
                <w:rFonts w:ascii="Times New Roman" w:eastAsiaTheme="minorEastAsia" w:hAnsi="Times New Roman"/>
                <w:sz w:val="28"/>
                <w:szCs w:val="28"/>
              </w:rPr>
              <w:t>на тему: «Зимушка-Зима»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9910" w14:textId="298F8E3E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 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BA48" w14:textId="42A7238B" w:rsidR="001251DC" w:rsidRPr="00A3450D" w:rsidRDefault="001251DC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Декабрь </w:t>
            </w:r>
          </w:p>
        </w:tc>
      </w:tr>
      <w:tr w:rsidR="000C7A85" w:rsidRPr="00A3450D" w14:paraId="4E98008F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90B" w14:textId="03190F6C" w:rsidR="000C7A85" w:rsidRPr="00A3450D" w:rsidRDefault="000C7A85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Выставка совместных творческих работ воспитанников и родителей на тему «Мамин день- 8 </w:t>
            </w:r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марта» 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1E0" w14:textId="139D8D18" w:rsidR="000C7A85" w:rsidRPr="00A3450D" w:rsidRDefault="000C7A85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823" w14:textId="77C78F08" w:rsidR="000C7A85" w:rsidRPr="00A3450D" w:rsidRDefault="000C7A85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0C7A85" w:rsidRPr="00A3450D" w14:paraId="5F6832EC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7B2" w14:textId="27BFF664" w:rsidR="000C7A85" w:rsidRPr="00A3450D" w:rsidRDefault="000C7A85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Выставка совместных творческих работ воспитанников и родителей на тему «Тукай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lastRenderedPageBreak/>
              <w:t>безнең йөрәкләрдә</w:t>
            </w:r>
            <w:proofErr w:type="gramStart"/>
            <w:r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...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20FA" w14:textId="76DC72B9" w:rsidR="000C7A85" w:rsidRPr="00A3450D" w:rsidRDefault="000C7A85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471" w14:textId="0F26660C" w:rsidR="000C7A85" w:rsidRPr="00A3450D" w:rsidRDefault="000C7A85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Старший воспитатель воспитатели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5E0476" w:rsidRPr="00A3450D" w14:paraId="6FFFFD2C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59FB" w14:textId="0E1437C4" w:rsidR="005E0476" w:rsidRPr="00A3450D" w:rsidRDefault="00F72B41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Выставка детского творчества ко Дню Победы «Мы помним, мы гордимся……»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D084" w14:textId="2E672F1E" w:rsidR="005E0476" w:rsidRPr="00A3450D" w:rsidRDefault="005E0476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C18" w14:textId="601D640D" w:rsidR="005E0476" w:rsidRPr="00A3450D" w:rsidRDefault="005E0476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0C7A85" w:rsidRPr="00A3450D" w14:paraId="7E55DA7E" w14:textId="77777777" w:rsidTr="001251DC">
        <w:trPr>
          <w:trHeight w:val="4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2D4" w14:textId="52B0519C" w:rsidR="000C7A85" w:rsidRPr="00A3450D" w:rsidRDefault="000C7A85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Выставка совместных творческих работ воспитанников и родителей на тему «</w:t>
            </w:r>
            <w:r w:rsidR="00884CE1"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 xml:space="preserve">Ах </w:t>
            </w:r>
            <w:proofErr w:type="gramStart"/>
            <w:r w:rsidR="00884CE1"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 xml:space="preserve">лето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  <w:proofErr w:type="gram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  </w:t>
            </w:r>
            <w:r w:rsidRPr="00A3450D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52D" w14:textId="267879AC" w:rsidR="000C7A85" w:rsidRPr="00A3450D" w:rsidRDefault="005E0476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AA59" w14:textId="629422A8" w:rsidR="000C7A85" w:rsidRPr="00A3450D" w:rsidRDefault="005E0476" w:rsidP="00A3450D">
            <w:pPr>
              <w:spacing w:line="240" w:lineRule="auto"/>
              <w:ind w:left="-108" w:right="-107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1251DC" w:rsidRPr="00A3450D" w14:paraId="54E627EE" w14:textId="77777777" w:rsidTr="001251DC">
        <w:trPr>
          <w:trHeight w:val="84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2655" w14:textId="77777777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Участие педагогов, детей и родителей в конкурсах, фестивалях, социальных акциях района, города, РТ и РФ*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E1F" w14:textId="77777777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Зав. ДОУ,</w:t>
            </w:r>
          </w:p>
          <w:p w14:paraId="3E3C2CAD" w14:textId="77777777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Ст.воспитатель</w:t>
            </w:r>
            <w:proofErr w:type="spellEnd"/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248" w14:textId="77777777" w:rsidR="001251DC" w:rsidRPr="00A3450D" w:rsidRDefault="001251DC" w:rsidP="00A3450D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3450D">
              <w:rPr>
                <w:rFonts w:ascii="Times New Roman" w:eastAsiaTheme="minorEastAsia" w:hAnsi="Times New Roman"/>
                <w:sz w:val="28"/>
                <w:szCs w:val="28"/>
              </w:rPr>
              <w:t>В течение года</w:t>
            </w:r>
          </w:p>
        </w:tc>
      </w:tr>
    </w:tbl>
    <w:p w14:paraId="65E14E37" w14:textId="77777777" w:rsidR="005803EB" w:rsidRPr="00A3450D" w:rsidRDefault="005803E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A5961" w14:textId="77777777" w:rsidR="00CC1C17" w:rsidRPr="00A3450D" w:rsidRDefault="00CC1C17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D08F97" w14:textId="1C90BC5C" w:rsidR="007D48C3" w:rsidRPr="00A3450D" w:rsidRDefault="00884CE1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2.1.5. План педагогических советов</w:t>
      </w:r>
    </w:p>
    <w:p w14:paraId="31F9BB23" w14:textId="77777777" w:rsidR="003A1827" w:rsidRPr="00A3450D" w:rsidRDefault="003A1827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771"/>
        <w:gridCol w:w="1893"/>
        <w:gridCol w:w="2225"/>
      </w:tblGrid>
      <w:tr w:rsidR="00884CE1" w:rsidRPr="00A3450D" w14:paraId="585735FF" w14:textId="77777777" w:rsidTr="00722299">
        <w:tc>
          <w:tcPr>
            <w:tcW w:w="5771" w:type="dxa"/>
          </w:tcPr>
          <w:p w14:paraId="0D108B0B" w14:textId="12C398C3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893" w:type="dxa"/>
          </w:tcPr>
          <w:p w14:paraId="4EB2CF7B" w14:textId="74C81EFE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2225" w:type="dxa"/>
          </w:tcPr>
          <w:p w14:paraId="3CCE7B26" w14:textId="3C59F248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Ответственный</w:t>
            </w:r>
          </w:p>
        </w:tc>
      </w:tr>
      <w:tr w:rsidR="00884CE1" w:rsidRPr="00A3450D" w14:paraId="5C4F6987" w14:textId="77777777" w:rsidTr="00722299">
        <w:tc>
          <w:tcPr>
            <w:tcW w:w="5771" w:type="dxa"/>
          </w:tcPr>
          <w:p w14:paraId="5676679D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  <w:t>Педагогический Совет № 1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Установочный </w:t>
            </w:r>
          </w:p>
          <w:p w14:paraId="7964A9BA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Тема: “Организация воспитательно-образовательного процесса на 2024-2025 учебный год в соответствии с ФОП ДО” </w:t>
            </w:r>
          </w:p>
          <w:p w14:paraId="73D0C0C8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Структура педсовета:</w:t>
            </w:r>
          </w:p>
          <w:p w14:paraId="19294441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1.Подведение итогов летней оздоровительной компании 2024 года. Аналитические справки предоставляют все педагоги.</w:t>
            </w:r>
          </w:p>
          <w:p w14:paraId="0BB6F136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2.Активизировать действия воспитателей </w:t>
            </w:r>
            <w:r w:rsidR="002773AF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по усовершенствованию РППС в соответствии с ФОП ДО.</w:t>
            </w:r>
          </w:p>
          <w:p w14:paraId="0E49A71E" w14:textId="77777777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3. Анализ готовности ДОУ к новому учебному году.</w:t>
            </w:r>
          </w:p>
          <w:p w14:paraId="6173CC76" w14:textId="77777777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4.Утверждение плана работы на 2024-2025 учебный год.</w:t>
            </w:r>
          </w:p>
          <w:p w14:paraId="4463FFB2" w14:textId="77777777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5.Утверждение: рабочей Программы воспитания, сетки занятий, режима дня, учебного графика, перспективного планирования .</w:t>
            </w:r>
          </w:p>
          <w:p w14:paraId="1F263EEF" w14:textId="77777777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6. Утверждение тематики родительских собраний.</w:t>
            </w:r>
          </w:p>
          <w:p w14:paraId="24BF65A2" w14:textId="4E6DCFE0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 w:rsidR="00130E14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.Решение педсовета.</w:t>
            </w:r>
          </w:p>
        </w:tc>
        <w:tc>
          <w:tcPr>
            <w:tcW w:w="1893" w:type="dxa"/>
          </w:tcPr>
          <w:p w14:paraId="5DAAC434" w14:textId="7950EDF2" w:rsidR="00884CE1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Ав</w:t>
            </w:r>
            <w:r w:rsidR="00130E14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г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уст </w:t>
            </w:r>
          </w:p>
        </w:tc>
        <w:tc>
          <w:tcPr>
            <w:tcW w:w="2225" w:type="dxa"/>
          </w:tcPr>
          <w:p w14:paraId="2C473124" w14:textId="77777777" w:rsidR="00884CE1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</w:t>
            </w:r>
          </w:p>
          <w:p w14:paraId="63F33B75" w14:textId="77777777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  <w:p w14:paraId="7B35DC3F" w14:textId="40F5AD36" w:rsidR="002773AF" w:rsidRPr="00A3450D" w:rsidRDefault="002773A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Педагоги </w:t>
            </w:r>
          </w:p>
        </w:tc>
      </w:tr>
      <w:tr w:rsidR="00884CE1" w:rsidRPr="00A3450D" w14:paraId="118B86EF" w14:textId="77777777" w:rsidTr="00722299">
        <w:tc>
          <w:tcPr>
            <w:tcW w:w="5771" w:type="dxa"/>
          </w:tcPr>
          <w:p w14:paraId="53F0CA26" w14:textId="77777777" w:rsidR="00884CE1" w:rsidRPr="00A3450D" w:rsidRDefault="00130E14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  <w:t>Педагогический Совет №2</w:t>
            </w:r>
          </w:p>
          <w:p w14:paraId="3F12F6A6" w14:textId="77777777" w:rsidR="00130E14" w:rsidRPr="00A3450D" w:rsidRDefault="00130E1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Тема: Физкультурно-оздоровительная работа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 ДОУ”</w:t>
            </w:r>
          </w:p>
          <w:p w14:paraId="115A6AA5" w14:textId="77777777" w:rsidR="00130E14" w:rsidRPr="00A3450D" w:rsidRDefault="00130E14" w:rsidP="00A345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Отчет о выполнении решения предыдущего педагогического совета</w:t>
            </w:r>
          </w:p>
          <w:p w14:paraId="5D7F7FEE" w14:textId="77777777" w:rsidR="00130E14" w:rsidRPr="00A3450D" w:rsidRDefault="00130E14" w:rsidP="00A345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Создаие здоровьесберегающей среды.</w:t>
            </w:r>
          </w:p>
          <w:p w14:paraId="708D16A8" w14:textId="77777777" w:rsidR="00130E14" w:rsidRPr="00A3450D" w:rsidRDefault="00130E14" w:rsidP="00A345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Образовательная деятельность в режимных моментах с учетом ФГОС ДО.</w:t>
            </w:r>
          </w:p>
          <w:p w14:paraId="3D2D114E" w14:textId="77777777" w:rsidR="00130E14" w:rsidRPr="00A3450D" w:rsidRDefault="00130E14" w:rsidP="00A345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Деловая игра “Здоровье это важно”</w:t>
            </w:r>
          </w:p>
          <w:p w14:paraId="6D9037A2" w14:textId="575FB22C" w:rsidR="00130E14" w:rsidRPr="00A3450D" w:rsidRDefault="00130E14" w:rsidP="00A345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Итоги тематической проверки “Физкультурно- оздоровительной работы в течении  дня”</w:t>
            </w:r>
          </w:p>
        </w:tc>
        <w:tc>
          <w:tcPr>
            <w:tcW w:w="1893" w:type="dxa"/>
          </w:tcPr>
          <w:p w14:paraId="50B328A7" w14:textId="05347492" w:rsidR="00884CE1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Октябрь  </w:t>
            </w:r>
          </w:p>
        </w:tc>
        <w:tc>
          <w:tcPr>
            <w:tcW w:w="2225" w:type="dxa"/>
          </w:tcPr>
          <w:p w14:paraId="380F8B07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</w:t>
            </w:r>
          </w:p>
          <w:p w14:paraId="47554BFB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воспитатель</w:t>
            </w:r>
          </w:p>
          <w:p w14:paraId="042B709A" w14:textId="2E50BE1E" w:rsidR="00884CE1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Педагоги</w:t>
            </w:r>
          </w:p>
        </w:tc>
      </w:tr>
      <w:tr w:rsidR="00884CE1" w:rsidRPr="00A3450D" w14:paraId="2FCB6754" w14:textId="77777777" w:rsidTr="00722299">
        <w:tc>
          <w:tcPr>
            <w:tcW w:w="5771" w:type="dxa"/>
          </w:tcPr>
          <w:p w14:paraId="4F84EC91" w14:textId="77777777" w:rsidR="00884CE1" w:rsidRPr="00A3450D" w:rsidRDefault="00130E14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  <w:lastRenderedPageBreak/>
              <w:t>Педагогический Совет №3</w:t>
            </w:r>
          </w:p>
          <w:p w14:paraId="6C176639" w14:textId="77777777" w:rsidR="00130E14" w:rsidRPr="00A3450D" w:rsidRDefault="00130E14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Тема: Совершенствование профессиональной компетентности педагогов, направленную на формирование естественно-научной грамотности дошкольников”</w:t>
            </w:r>
          </w:p>
          <w:p w14:paraId="6F80A8C7" w14:textId="77777777" w:rsidR="00130E14" w:rsidRPr="00A3450D" w:rsidRDefault="00A17215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-Состояние </w:t>
            </w:r>
            <w:r w:rsidR="00C10203"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работы по совершенствованию профессиональной компетентности педагогов, направленную на формирование естественно-научной грамотности дошкольников посредством развития первичных </w:t>
            </w:r>
            <w:r w:rsidR="00EF3B40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экологических представлений” (по результатам темат.контроля)</w:t>
            </w:r>
          </w:p>
          <w:p w14:paraId="30C44123" w14:textId="11B17761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-“Мастерская педагогического опыта”</w:t>
            </w:r>
          </w:p>
        </w:tc>
        <w:tc>
          <w:tcPr>
            <w:tcW w:w="1893" w:type="dxa"/>
          </w:tcPr>
          <w:p w14:paraId="7403AC09" w14:textId="17795C9C" w:rsidR="00884CE1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Декабрь </w:t>
            </w:r>
          </w:p>
        </w:tc>
        <w:tc>
          <w:tcPr>
            <w:tcW w:w="2225" w:type="dxa"/>
          </w:tcPr>
          <w:p w14:paraId="484244CF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</w:t>
            </w:r>
          </w:p>
          <w:p w14:paraId="3156A53F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  <w:p w14:paraId="4BEBCAAF" w14:textId="640E38E0" w:rsidR="00884CE1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Педагоги</w:t>
            </w:r>
          </w:p>
        </w:tc>
      </w:tr>
      <w:tr w:rsidR="00884CE1" w:rsidRPr="00A3450D" w14:paraId="75CEA6DD" w14:textId="77777777" w:rsidTr="00722299">
        <w:tc>
          <w:tcPr>
            <w:tcW w:w="5771" w:type="dxa"/>
          </w:tcPr>
          <w:p w14:paraId="6D90ADA0" w14:textId="77777777" w:rsidR="00884CE1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  <w:t>Педагогический Совет №4</w:t>
            </w:r>
          </w:p>
          <w:p w14:paraId="79012791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Тема: “Формы и  методы взаимодействия с семьей по нравственно-патриотическому воспитанию дошкольников”</w:t>
            </w:r>
          </w:p>
          <w:p w14:paraId="5ABBF12D" w14:textId="23049171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-Итоги тематический проверки</w:t>
            </w:r>
          </w:p>
          <w:p w14:paraId="6172B46F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“Организация работы по патриотическому воспитанию детей дошкольного возраста”</w:t>
            </w:r>
          </w:p>
          <w:p w14:paraId="4C407420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-“Роль народных сказок в нравственном воспитании детей дошкольного возраста” </w:t>
            </w:r>
          </w:p>
          <w:p w14:paraId="697C69BA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-“Народные игры – как средство нравственно- патриотического воспитания дошкольников”</w:t>
            </w:r>
          </w:p>
          <w:p w14:paraId="2E23B79D" w14:textId="77777777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-Формирование нравственно-патриотических чувств через приобщение детей к истории и культуре родного края</w:t>
            </w:r>
          </w:p>
          <w:p w14:paraId="2947CD7F" w14:textId="1BA4B474" w:rsidR="00EF3B40" w:rsidRPr="00A3450D" w:rsidRDefault="00EF3B40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-“Воспитание гражданско- патриотической активности у дошкольников в системе взаимодействия ДОУ с семьей”</w:t>
            </w:r>
          </w:p>
        </w:tc>
        <w:tc>
          <w:tcPr>
            <w:tcW w:w="1893" w:type="dxa"/>
          </w:tcPr>
          <w:p w14:paraId="42A33BA8" w14:textId="77777777" w:rsidR="00884CE1" w:rsidRPr="00A3450D" w:rsidRDefault="00884CE1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25" w:type="dxa"/>
          </w:tcPr>
          <w:p w14:paraId="4C21F133" w14:textId="7777777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</w:t>
            </w:r>
          </w:p>
          <w:p w14:paraId="4D2F20F2" w14:textId="7777777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  <w:p w14:paraId="0B34708E" w14:textId="240FC194" w:rsidR="00884CE1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Педагоги</w:t>
            </w:r>
          </w:p>
        </w:tc>
      </w:tr>
      <w:tr w:rsidR="00884CE1" w:rsidRPr="00A3450D" w14:paraId="483F1DE1" w14:textId="77777777" w:rsidTr="00722299">
        <w:tc>
          <w:tcPr>
            <w:tcW w:w="5771" w:type="dxa"/>
          </w:tcPr>
          <w:p w14:paraId="5668ED59" w14:textId="77777777" w:rsidR="00884CE1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i/>
                <w:iCs/>
                <w:sz w:val="28"/>
                <w:szCs w:val="28"/>
                <w:lang w:val="tt-RU"/>
              </w:rPr>
              <w:t xml:space="preserve">Педсовет №5 Итоговый </w:t>
            </w:r>
          </w:p>
          <w:p w14:paraId="02FDD2AF" w14:textId="7777777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Цель : анализ результатов деятельности ДОО в 2024-2025 учебном году”</w:t>
            </w:r>
          </w:p>
          <w:p w14:paraId="13E45DBB" w14:textId="431FEFF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Готовность к летнему оздоровительному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сезону.</w:t>
            </w:r>
          </w:p>
        </w:tc>
        <w:tc>
          <w:tcPr>
            <w:tcW w:w="1893" w:type="dxa"/>
          </w:tcPr>
          <w:p w14:paraId="3AEC82B6" w14:textId="114B3CCC" w:rsidR="00884CE1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Май </w:t>
            </w:r>
          </w:p>
        </w:tc>
        <w:tc>
          <w:tcPr>
            <w:tcW w:w="2225" w:type="dxa"/>
          </w:tcPr>
          <w:p w14:paraId="0B820031" w14:textId="7777777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</w:t>
            </w:r>
          </w:p>
          <w:p w14:paraId="154E1ED6" w14:textId="77777777" w:rsidR="00CC1C17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  <w:p w14:paraId="1E5F474D" w14:textId="7101B2B5" w:rsidR="00884CE1" w:rsidRPr="00A3450D" w:rsidRDefault="00CC1C1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Педагоги</w:t>
            </w:r>
          </w:p>
        </w:tc>
      </w:tr>
    </w:tbl>
    <w:p w14:paraId="71B98DCA" w14:textId="77777777" w:rsidR="00884CE1" w:rsidRPr="00A3450D" w:rsidRDefault="00884CE1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B10DAA8" w14:textId="3D862E62" w:rsidR="00CC1C17" w:rsidRPr="00A3450D" w:rsidRDefault="00CC1C17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2.1.6. План ра</w:t>
      </w:r>
      <w:r w:rsidR="00201662" w:rsidRPr="00A3450D">
        <w:rPr>
          <w:rFonts w:ascii="Times New Roman" w:hAnsi="Times New Roman"/>
          <w:b/>
          <w:bCs/>
          <w:sz w:val="28"/>
          <w:szCs w:val="28"/>
          <w:lang w:val="tt-RU"/>
        </w:rPr>
        <w:t>боты психолого</w:t>
      </w:r>
      <w:r w:rsidR="003A1827" w:rsidRPr="00A3450D">
        <w:rPr>
          <w:rFonts w:ascii="Times New Roman" w:hAnsi="Times New Roman"/>
          <w:b/>
          <w:bCs/>
          <w:sz w:val="28"/>
          <w:szCs w:val="28"/>
          <w:lang w:val="tt-RU"/>
        </w:rPr>
        <w:t>-педагогического консилиума (ППк)</w:t>
      </w:r>
    </w:p>
    <w:p w14:paraId="4BCA1C02" w14:textId="77777777" w:rsidR="003A1827" w:rsidRPr="00A3450D" w:rsidRDefault="003A1827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862"/>
        <w:gridCol w:w="1476"/>
        <w:gridCol w:w="2225"/>
        <w:gridCol w:w="1510"/>
      </w:tblGrid>
      <w:tr w:rsidR="001D6EDA" w:rsidRPr="00A3450D" w14:paraId="284A0375" w14:textId="77777777" w:rsidTr="00E95303">
        <w:tc>
          <w:tcPr>
            <w:tcW w:w="458" w:type="dxa"/>
          </w:tcPr>
          <w:p w14:paraId="2CC15799" w14:textId="23A16886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4554" w:type="dxa"/>
          </w:tcPr>
          <w:p w14:paraId="104A4EA5" w14:textId="305CCB05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Содержание основной деятельности</w:t>
            </w:r>
          </w:p>
        </w:tc>
        <w:tc>
          <w:tcPr>
            <w:tcW w:w="1296" w:type="dxa"/>
          </w:tcPr>
          <w:p w14:paraId="0DB7BD0D" w14:textId="4ECEDAD9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Сроки </w:t>
            </w:r>
          </w:p>
        </w:tc>
        <w:tc>
          <w:tcPr>
            <w:tcW w:w="1938" w:type="dxa"/>
          </w:tcPr>
          <w:p w14:paraId="5CDC5C89" w14:textId="38822954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Ответственный </w:t>
            </w:r>
          </w:p>
        </w:tc>
        <w:tc>
          <w:tcPr>
            <w:tcW w:w="1325" w:type="dxa"/>
          </w:tcPr>
          <w:p w14:paraId="0CD6D22F" w14:textId="03C659FD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Итоговый документ </w:t>
            </w:r>
          </w:p>
        </w:tc>
      </w:tr>
      <w:tr w:rsidR="001D6EDA" w:rsidRPr="00A3450D" w14:paraId="5DBE6383" w14:textId="77777777" w:rsidTr="00E95303">
        <w:tc>
          <w:tcPr>
            <w:tcW w:w="458" w:type="dxa"/>
          </w:tcPr>
          <w:p w14:paraId="3A7363B0" w14:textId="4F190CAE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54" w:type="dxa"/>
          </w:tcPr>
          <w:p w14:paraId="50051CD3" w14:textId="20BA99D9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tt-RU"/>
              </w:rPr>
              <w:t>Заседание 1</w:t>
            </w:r>
          </w:p>
          <w:p w14:paraId="3D2A99B8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Тема: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“Определение содержания ППк сопровождения”</w:t>
            </w:r>
          </w:p>
          <w:p w14:paraId="0DF8D16D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Предварительная работа:</w:t>
            </w:r>
          </w:p>
          <w:p w14:paraId="7C784B95" w14:textId="77777777" w:rsidR="001D6EDA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-подготовка предварительных списков детей для обсуждения на консилиуме</w:t>
            </w:r>
          </w:p>
          <w:p w14:paraId="552A9178" w14:textId="77777777" w:rsidR="001D6EDA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План проведения: </w:t>
            </w:r>
          </w:p>
          <w:p w14:paraId="5BF1C7B0" w14:textId="77777777" w:rsidR="001D6EDA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Рассмотрение нормативно-правовой документации, регламентирующей деятельность ППК</w:t>
            </w:r>
          </w:p>
          <w:p w14:paraId="621D4EB1" w14:textId="77777777" w:rsidR="001D6EDA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2. Принятие плана работы ППк на 2024-2025 учебный год.</w:t>
            </w:r>
          </w:p>
          <w:p w14:paraId="39637E15" w14:textId="77777777" w:rsidR="001D6EDA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3. Определение состава специалистов ППк и организация их взаимодействия</w:t>
            </w:r>
          </w:p>
          <w:p w14:paraId="77C43C03" w14:textId="5CC1BEEC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4. Определеие методик и сроков комплексного обследования детей группы риска специалистами ДОУ.</w:t>
            </w:r>
          </w:p>
        </w:tc>
        <w:tc>
          <w:tcPr>
            <w:tcW w:w="1296" w:type="dxa"/>
          </w:tcPr>
          <w:p w14:paraId="3E3F4091" w14:textId="7B7CA31A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27.09.2024</w:t>
            </w:r>
          </w:p>
        </w:tc>
        <w:tc>
          <w:tcPr>
            <w:tcW w:w="1938" w:type="dxa"/>
          </w:tcPr>
          <w:p w14:paraId="1B9CCFB9" w14:textId="2A09FDBF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Председатель ППк, Специалисты ППк</w:t>
            </w:r>
          </w:p>
        </w:tc>
        <w:tc>
          <w:tcPr>
            <w:tcW w:w="1325" w:type="dxa"/>
          </w:tcPr>
          <w:p w14:paraId="69D9A5E6" w14:textId="575FF15F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Протокол Банк данных детей группы риска</w:t>
            </w:r>
          </w:p>
        </w:tc>
      </w:tr>
      <w:tr w:rsidR="001D6EDA" w:rsidRPr="00A3450D" w14:paraId="68F86852" w14:textId="77777777" w:rsidTr="00E95303">
        <w:tc>
          <w:tcPr>
            <w:tcW w:w="458" w:type="dxa"/>
          </w:tcPr>
          <w:p w14:paraId="6BFC7533" w14:textId="4AC21696" w:rsidR="003A1827" w:rsidRPr="00A3450D" w:rsidRDefault="001D6ED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54" w:type="dxa"/>
          </w:tcPr>
          <w:p w14:paraId="09B99C6B" w14:textId="77777777" w:rsidR="003A1827" w:rsidRPr="00A3450D" w:rsidRDefault="0069236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Заседание 2</w:t>
            </w:r>
          </w:p>
          <w:p w14:paraId="689FCBE8" w14:textId="77777777" w:rsidR="00692367" w:rsidRPr="00A3450D" w:rsidRDefault="0069236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Тема: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“Анализ результатов обследования детей специалистами”, “Оценка эффективности коррекционно-развивающих программ”</w:t>
            </w:r>
          </w:p>
          <w:p w14:paraId="50E2247D" w14:textId="77777777" w:rsidR="00692367" w:rsidRPr="00A3450D" w:rsidRDefault="0069236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Предварительная работа: </w:t>
            </w:r>
          </w:p>
          <w:p w14:paraId="115FFAF4" w14:textId="77777777" w:rsidR="00692367" w:rsidRPr="00A3450D" w:rsidRDefault="0069236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-Заключение договоров с родителями о сопровождении детей специалистами ППк</w:t>
            </w:r>
          </w:p>
          <w:p w14:paraId="7B4D5E38" w14:textId="77777777" w:rsidR="00692367" w:rsidRPr="00A3450D" w:rsidRDefault="0069236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-Проведение обследования детей специалситами </w:t>
            </w:r>
            <w:r w:rsidR="00946CD9"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ППк </w:t>
            </w:r>
          </w:p>
          <w:p w14:paraId="1E1EB4BC" w14:textId="7E6B40FB" w:rsidR="00946CD9" w:rsidRPr="00A3450D" w:rsidRDefault="00946C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-Оформление речевых карт</w:t>
            </w:r>
            <w:r w:rsidR="00461838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, результатов диагностики</w:t>
            </w:r>
          </w:p>
          <w:p w14:paraId="2E6D65B8" w14:textId="4989568F" w:rsidR="00461838" w:rsidRPr="00A3450D" w:rsidRDefault="0046183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План проведения: </w:t>
            </w:r>
          </w:p>
          <w:p w14:paraId="5AE84C1E" w14:textId="0F7BD82D" w:rsidR="00461838" w:rsidRPr="00A3450D" w:rsidRDefault="0046183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1.Обсуждение результатов комплексного обследования детей специалистами ОУ</w:t>
            </w:r>
          </w:p>
          <w:p w14:paraId="14A57F15" w14:textId="153C630C" w:rsidR="00461838" w:rsidRPr="00A3450D" w:rsidRDefault="0046183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2. Определение образовательных маршрутов</w:t>
            </w:r>
          </w:p>
          <w:p w14:paraId="4F2912D9" w14:textId="1E9BA00C" w:rsidR="00946CD9" w:rsidRPr="00A3450D" w:rsidRDefault="0046183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3. подготовка рекомендаци для родителей и педагогов по дальнейшему сопровождению детей группы риска</w:t>
            </w:r>
          </w:p>
        </w:tc>
        <w:tc>
          <w:tcPr>
            <w:tcW w:w="1296" w:type="dxa"/>
          </w:tcPr>
          <w:p w14:paraId="75C4E944" w14:textId="5D7CC8A8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Ноябрь Декабрь </w:t>
            </w:r>
          </w:p>
        </w:tc>
        <w:tc>
          <w:tcPr>
            <w:tcW w:w="1938" w:type="dxa"/>
          </w:tcPr>
          <w:p w14:paraId="1E35DF20" w14:textId="0A47EA9F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Председатель ППк, Специалисты ППк</w:t>
            </w:r>
          </w:p>
        </w:tc>
        <w:tc>
          <w:tcPr>
            <w:tcW w:w="1325" w:type="dxa"/>
          </w:tcPr>
          <w:p w14:paraId="13BD8733" w14:textId="771CEF42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Протокол </w:t>
            </w:r>
          </w:p>
        </w:tc>
      </w:tr>
      <w:tr w:rsidR="001D6EDA" w:rsidRPr="00A3450D" w14:paraId="1ACBDCAE" w14:textId="77777777" w:rsidTr="00E95303">
        <w:tc>
          <w:tcPr>
            <w:tcW w:w="458" w:type="dxa"/>
          </w:tcPr>
          <w:p w14:paraId="1CC705DB" w14:textId="646A9D1A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4554" w:type="dxa"/>
          </w:tcPr>
          <w:p w14:paraId="1A3863E6" w14:textId="73BEEE93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Заседание 3</w:t>
            </w:r>
          </w:p>
        </w:tc>
        <w:tc>
          <w:tcPr>
            <w:tcW w:w="1296" w:type="dxa"/>
          </w:tcPr>
          <w:p w14:paraId="005D3105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38" w:type="dxa"/>
          </w:tcPr>
          <w:p w14:paraId="122E44B7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25" w:type="dxa"/>
          </w:tcPr>
          <w:p w14:paraId="140EE74B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D6EDA" w:rsidRPr="00A3450D" w14:paraId="5098DEE2" w14:textId="77777777" w:rsidTr="00E95303">
        <w:tc>
          <w:tcPr>
            <w:tcW w:w="458" w:type="dxa"/>
          </w:tcPr>
          <w:p w14:paraId="19DDC03C" w14:textId="77777777" w:rsidR="003A1827" w:rsidRPr="00A3450D" w:rsidRDefault="003A182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54" w:type="dxa"/>
          </w:tcPr>
          <w:p w14:paraId="6E6F1D14" w14:textId="77777777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Тема: “Итоги работы ППк за учебный год. Формирование списков для коплектования логопедической группы”</w:t>
            </w:r>
          </w:p>
          <w:p w14:paraId="62E3FBB1" w14:textId="77777777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Предварительная работа: </w:t>
            </w:r>
          </w:p>
          <w:p w14:paraId="097848E4" w14:textId="77777777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-Подготовка и заключение договоров с родителями на обследование территориального ПМПК для зачисления в логопедическую группу</w:t>
            </w:r>
          </w:p>
          <w:p w14:paraId="5C1EABB3" w14:textId="77777777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- Подготовка логопедического, педагогического, психологического и медицинского представления детей на ТПМПК</w:t>
            </w:r>
          </w:p>
          <w:p w14:paraId="42E9DED9" w14:textId="77777777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План проведения: </w:t>
            </w:r>
          </w:p>
          <w:p w14:paraId="542D2370" w14:textId="77777777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1.Результаты реализации индивидуальных образовательных маршрутов, их эффективность </w:t>
            </w:r>
          </w:p>
          <w:p w14:paraId="6B246C40" w14:textId="2FE48ACA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2.Анализ деятельности ППк за 2024 -2025 уч.год.</w:t>
            </w:r>
          </w:p>
        </w:tc>
        <w:tc>
          <w:tcPr>
            <w:tcW w:w="1296" w:type="dxa"/>
          </w:tcPr>
          <w:p w14:paraId="6F59C4C4" w14:textId="14400C25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Апрель Май </w:t>
            </w:r>
          </w:p>
        </w:tc>
        <w:tc>
          <w:tcPr>
            <w:tcW w:w="1938" w:type="dxa"/>
          </w:tcPr>
          <w:p w14:paraId="61DE743C" w14:textId="25B05732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ППк, Специалисты ППк</w:t>
            </w:r>
          </w:p>
        </w:tc>
        <w:tc>
          <w:tcPr>
            <w:tcW w:w="1325" w:type="dxa"/>
          </w:tcPr>
          <w:p w14:paraId="4EE67C02" w14:textId="77777777" w:rsidR="003A1827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Протокол Договора Отчет о работе ППк</w:t>
            </w:r>
          </w:p>
          <w:p w14:paraId="2E1E0454" w14:textId="0671DCD6" w:rsidR="00E95303" w:rsidRPr="00A3450D" w:rsidRDefault="00E9530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Отчет работы ППк</w:t>
            </w:r>
          </w:p>
        </w:tc>
      </w:tr>
    </w:tbl>
    <w:p w14:paraId="18B6F418" w14:textId="77777777" w:rsidR="00B316BA" w:rsidRPr="00A3450D" w:rsidRDefault="00B316BA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8BE2D6F" w14:textId="495FFA09" w:rsidR="00F17205" w:rsidRPr="00A3450D" w:rsidRDefault="005C76A0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614CC2" w:rsidRPr="00A3450D">
        <w:rPr>
          <w:rFonts w:ascii="Times New Roman" w:hAnsi="Times New Roman"/>
          <w:b/>
          <w:bCs/>
          <w:sz w:val="28"/>
          <w:szCs w:val="28"/>
          <w:lang w:val="tt-RU"/>
        </w:rPr>
        <w:t>2.1.</w:t>
      </w:r>
      <w:r w:rsidR="00150D34" w:rsidRPr="00A3450D">
        <w:rPr>
          <w:rFonts w:ascii="Times New Roman" w:hAnsi="Times New Roman"/>
          <w:b/>
          <w:bCs/>
          <w:sz w:val="28"/>
          <w:szCs w:val="28"/>
          <w:lang w:val="tt-RU"/>
        </w:rPr>
        <w:t>7</w:t>
      </w:r>
      <w:r w:rsidR="00614CC2" w:rsidRPr="00A3450D">
        <w:rPr>
          <w:rFonts w:ascii="Times New Roman" w:hAnsi="Times New Roman"/>
          <w:b/>
          <w:bCs/>
          <w:sz w:val="28"/>
          <w:szCs w:val="28"/>
          <w:lang w:val="tt-RU"/>
        </w:rPr>
        <w:t>. Сопровождение воспитанников – детей ветеранов (участников) СВО</w:t>
      </w:r>
    </w:p>
    <w:p w14:paraId="2D24CF84" w14:textId="77777777" w:rsidR="00614CC2" w:rsidRPr="00A3450D" w:rsidRDefault="00614CC2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8"/>
        <w:gridCol w:w="1408"/>
        <w:gridCol w:w="2225"/>
      </w:tblGrid>
      <w:tr w:rsidR="00614CC2" w:rsidRPr="00A3450D" w14:paraId="21E21691" w14:textId="77777777" w:rsidTr="00614CC2">
        <w:tc>
          <w:tcPr>
            <w:tcW w:w="6204" w:type="dxa"/>
          </w:tcPr>
          <w:p w14:paraId="3BF8E281" w14:textId="07DAA581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Мероприятие</w:t>
            </w:r>
          </w:p>
        </w:tc>
        <w:tc>
          <w:tcPr>
            <w:tcW w:w="1417" w:type="dxa"/>
          </w:tcPr>
          <w:p w14:paraId="56163286" w14:textId="6A0BEAF3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1950" w:type="dxa"/>
          </w:tcPr>
          <w:p w14:paraId="2C9D1958" w14:textId="6641691B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Ответственный</w:t>
            </w:r>
          </w:p>
        </w:tc>
      </w:tr>
      <w:tr w:rsidR="00614CC2" w:rsidRPr="00A3450D" w14:paraId="149B13FA" w14:textId="77777777" w:rsidTr="00614CC2">
        <w:tc>
          <w:tcPr>
            <w:tcW w:w="6204" w:type="dxa"/>
          </w:tcPr>
          <w:p w14:paraId="79888B18" w14:textId="2DDF672E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Разработка памяток и / или буклетов для родителей и обучающихся по вопросам предоставления мер социальной поддержки и сфере образования и иных видов помощи воспитанникам, родители (законные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представители) которых являются ветеранами (участниками) СВО</w:t>
            </w:r>
          </w:p>
        </w:tc>
        <w:tc>
          <w:tcPr>
            <w:tcW w:w="1417" w:type="dxa"/>
          </w:tcPr>
          <w:p w14:paraId="384F5505" w14:textId="77777777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Октябрь, </w:t>
            </w:r>
          </w:p>
          <w:p w14:paraId="064D106F" w14:textId="156EF8B6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Февраль </w:t>
            </w:r>
          </w:p>
        </w:tc>
        <w:tc>
          <w:tcPr>
            <w:tcW w:w="1950" w:type="dxa"/>
          </w:tcPr>
          <w:p w14:paraId="557C176A" w14:textId="5876248D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воспитатель </w:t>
            </w:r>
          </w:p>
        </w:tc>
      </w:tr>
      <w:tr w:rsidR="00614CC2" w:rsidRPr="00A3450D" w14:paraId="1EB151C1" w14:textId="77777777" w:rsidTr="00614CC2">
        <w:tc>
          <w:tcPr>
            <w:tcW w:w="6204" w:type="dxa"/>
          </w:tcPr>
          <w:p w14:paraId="1C5A28D3" w14:textId="00B62AF9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операции (далее -СВО)</w:t>
            </w:r>
          </w:p>
        </w:tc>
        <w:tc>
          <w:tcPr>
            <w:tcW w:w="1417" w:type="dxa"/>
          </w:tcPr>
          <w:p w14:paraId="49DCF9AC" w14:textId="46DE062D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</w:tc>
        <w:tc>
          <w:tcPr>
            <w:tcW w:w="1950" w:type="dxa"/>
          </w:tcPr>
          <w:p w14:paraId="200519E3" w14:textId="77777777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  <w:p w14:paraId="3D631F37" w14:textId="7691AEA3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614CC2" w:rsidRPr="00A3450D" w14:paraId="5BE4267E" w14:textId="77777777" w:rsidTr="00614CC2">
        <w:tc>
          <w:tcPr>
            <w:tcW w:w="6204" w:type="dxa"/>
          </w:tcPr>
          <w:p w14:paraId="139A2B9D" w14:textId="0F6BCF09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1417" w:type="dxa"/>
          </w:tcPr>
          <w:p w14:paraId="1C87D8FD" w14:textId="36440798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1950" w:type="dxa"/>
          </w:tcPr>
          <w:p w14:paraId="229C292B" w14:textId="2DB4B042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Педагог – психолог </w:t>
            </w:r>
          </w:p>
        </w:tc>
      </w:tr>
      <w:tr w:rsidR="00614CC2" w:rsidRPr="00A3450D" w14:paraId="5D4F74F5" w14:textId="77777777" w:rsidTr="00614CC2">
        <w:tc>
          <w:tcPr>
            <w:tcW w:w="6204" w:type="dxa"/>
          </w:tcPr>
          <w:p w14:paraId="5AA5A1BD" w14:textId="3539830B" w:rsidR="00614CC2" w:rsidRPr="00A3450D" w:rsidRDefault="00614CC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Оказание адресной психологической помощи воспитанник</w:t>
            </w:r>
            <w:r w:rsidR="009E1B2A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ам – детям ветеранам (участников)</w:t>
            </w:r>
          </w:p>
        </w:tc>
        <w:tc>
          <w:tcPr>
            <w:tcW w:w="1417" w:type="dxa"/>
          </w:tcPr>
          <w:p w14:paraId="1F3AB411" w14:textId="6D75AFF5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В течении года (по запросу)</w:t>
            </w:r>
          </w:p>
        </w:tc>
        <w:tc>
          <w:tcPr>
            <w:tcW w:w="1950" w:type="dxa"/>
          </w:tcPr>
          <w:p w14:paraId="2A1AB2F0" w14:textId="53F51601" w:rsidR="00614CC2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Педагог - психолог</w:t>
            </w:r>
          </w:p>
        </w:tc>
      </w:tr>
    </w:tbl>
    <w:p w14:paraId="5E6C2375" w14:textId="77777777" w:rsidR="00150D34" w:rsidRPr="00A3450D" w:rsidRDefault="00150D34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0A151C9" w14:textId="77777777" w:rsidR="00150D34" w:rsidRPr="00A3450D" w:rsidRDefault="00150D34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60ADEB5E" w14:textId="4A7B7436" w:rsidR="009E1B2A" w:rsidRPr="00A3450D" w:rsidRDefault="009E1B2A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2.2.Нормотворчество</w:t>
      </w:r>
    </w:p>
    <w:p w14:paraId="37405021" w14:textId="79AB3B6C" w:rsidR="009E1B2A" w:rsidRPr="00A3450D" w:rsidRDefault="009E1B2A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2.2.1. Разработка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7"/>
        <w:gridCol w:w="2059"/>
        <w:gridCol w:w="2225"/>
      </w:tblGrid>
      <w:tr w:rsidR="009E1B2A" w:rsidRPr="00A3450D" w14:paraId="427D4F35" w14:textId="77777777" w:rsidTr="00BE3D99">
        <w:tc>
          <w:tcPr>
            <w:tcW w:w="5781" w:type="dxa"/>
          </w:tcPr>
          <w:p w14:paraId="660A7028" w14:textId="127A0479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Наименование документа</w:t>
            </w:r>
          </w:p>
        </w:tc>
        <w:tc>
          <w:tcPr>
            <w:tcW w:w="1852" w:type="dxa"/>
          </w:tcPr>
          <w:p w14:paraId="397D99AE" w14:textId="6E0A59FD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1938" w:type="dxa"/>
          </w:tcPr>
          <w:p w14:paraId="227D7850" w14:textId="1E2B3C6B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Ответственный</w:t>
            </w:r>
          </w:p>
        </w:tc>
      </w:tr>
      <w:tr w:rsidR="009E1B2A" w:rsidRPr="00A3450D" w14:paraId="64F6ED33" w14:textId="77777777" w:rsidTr="00BE3D99">
        <w:tc>
          <w:tcPr>
            <w:tcW w:w="5781" w:type="dxa"/>
          </w:tcPr>
          <w:p w14:paraId="5C547C4B" w14:textId="470C8213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Составление инструкций по охране труда для каждой должности и профессии работников, которые есть в штатном расписании детского сада </w:t>
            </w:r>
          </w:p>
        </w:tc>
        <w:tc>
          <w:tcPr>
            <w:tcW w:w="1852" w:type="dxa"/>
          </w:tcPr>
          <w:p w14:paraId="3031337F" w14:textId="4A3CC966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 необходимости </w:t>
            </w:r>
          </w:p>
        </w:tc>
        <w:tc>
          <w:tcPr>
            <w:tcW w:w="1938" w:type="dxa"/>
          </w:tcPr>
          <w:p w14:paraId="6A915857" w14:textId="2FFE6288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Ответственный по охране труда </w:t>
            </w:r>
          </w:p>
        </w:tc>
      </w:tr>
      <w:tr w:rsidR="009E1B2A" w:rsidRPr="00A3450D" w14:paraId="5A5576F6" w14:textId="77777777" w:rsidTr="00BE3D99">
        <w:tc>
          <w:tcPr>
            <w:tcW w:w="5781" w:type="dxa"/>
          </w:tcPr>
          <w:p w14:paraId="6FF6B76F" w14:textId="1D66AD42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Анализ проектов локальных нормативных актов по охране труда</w:t>
            </w:r>
          </w:p>
        </w:tc>
        <w:tc>
          <w:tcPr>
            <w:tcW w:w="1852" w:type="dxa"/>
          </w:tcPr>
          <w:p w14:paraId="66E80B77" w14:textId="0156E90B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</w:tc>
        <w:tc>
          <w:tcPr>
            <w:tcW w:w="1938" w:type="dxa"/>
          </w:tcPr>
          <w:p w14:paraId="6F0CD508" w14:textId="4E2DA469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  <w:tr w:rsidR="009E1B2A" w:rsidRPr="00A3450D" w14:paraId="747ADB7F" w14:textId="77777777" w:rsidTr="00BE3D99">
        <w:tc>
          <w:tcPr>
            <w:tcW w:w="5781" w:type="dxa"/>
          </w:tcPr>
          <w:p w14:paraId="1BC19A4E" w14:textId="2FC29F7D" w:rsidR="009E1B2A" w:rsidRPr="00A3450D" w:rsidRDefault="009E1B2A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Разработка правил по охране </w:t>
            </w:r>
            <w:r w:rsidR="00BE3D99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труда детского сада</w:t>
            </w:r>
          </w:p>
        </w:tc>
        <w:tc>
          <w:tcPr>
            <w:tcW w:w="1852" w:type="dxa"/>
          </w:tcPr>
          <w:p w14:paraId="6D495B21" w14:textId="3AECAB30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1938" w:type="dxa"/>
          </w:tcPr>
          <w:p w14:paraId="3239F50E" w14:textId="247011B4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  <w:tr w:rsidR="009E1B2A" w:rsidRPr="00A3450D" w14:paraId="6C278BE4" w14:textId="77777777" w:rsidTr="00BE3D99">
        <w:tc>
          <w:tcPr>
            <w:tcW w:w="5781" w:type="dxa"/>
          </w:tcPr>
          <w:p w14:paraId="284386EE" w14:textId="7CEA0A21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вводного инструктажа по охране труда для сотрудников ДОУ</w:t>
            </w:r>
          </w:p>
        </w:tc>
        <w:tc>
          <w:tcPr>
            <w:tcW w:w="1852" w:type="dxa"/>
          </w:tcPr>
          <w:p w14:paraId="419C329A" w14:textId="1CC127FE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течение года </w:t>
            </w:r>
          </w:p>
        </w:tc>
        <w:tc>
          <w:tcPr>
            <w:tcW w:w="1938" w:type="dxa"/>
          </w:tcPr>
          <w:p w14:paraId="204E0521" w14:textId="3928054E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  <w:tr w:rsidR="009E1B2A" w:rsidRPr="00A3450D" w14:paraId="67468261" w14:textId="77777777" w:rsidTr="00BE3D99">
        <w:tc>
          <w:tcPr>
            <w:tcW w:w="5781" w:type="dxa"/>
          </w:tcPr>
          <w:p w14:paraId="442E9FEA" w14:textId="1F478CB3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Обучение по охране труда и проверка знаний требований охраны труда работников ДОУ</w:t>
            </w:r>
          </w:p>
        </w:tc>
        <w:tc>
          <w:tcPr>
            <w:tcW w:w="1852" w:type="dxa"/>
          </w:tcPr>
          <w:p w14:paraId="4BB9B809" w14:textId="510B43E5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течение года </w:t>
            </w:r>
          </w:p>
        </w:tc>
        <w:tc>
          <w:tcPr>
            <w:tcW w:w="1938" w:type="dxa"/>
          </w:tcPr>
          <w:p w14:paraId="2ED61DEB" w14:textId="205D9A68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  <w:tr w:rsidR="009E1B2A" w:rsidRPr="00A3450D" w14:paraId="0EF86772" w14:textId="77777777" w:rsidTr="00BE3D99">
        <w:tc>
          <w:tcPr>
            <w:tcW w:w="5781" w:type="dxa"/>
          </w:tcPr>
          <w:p w14:paraId="1704C46B" w14:textId="31703CDD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мероприятий по улучшению условий и охраны</w:t>
            </w:r>
          </w:p>
        </w:tc>
        <w:tc>
          <w:tcPr>
            <w:tcW w:w="1852" w:type="dxa"/>
          </w:tcPr>
          <w:p w14:paraId="2CEFF60B" w14:textId="5A9DA6B3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течение года </w:t>
            </w:r>
          </w:p>
        </w:tc>
        <w:tc>
          <w:tcPr>
            <w:tcW w:w="1938" w:type="dxa"/>
          </w:tcPr>
          <w:p w14:paraId="0CBECE2E" w14:textId="41F93F87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  <w:tr w:rsidR="009E1B2A" w:rsidRPr="00A3450D" w14:paraId="56EFDCAD" w14:textId="77777777" w:rsidTr="00BE3D99">
        <w:tc>
          <w:tcPr>
            <w:tcW w:w="5781" w:type="dxa"/>
          </w:tcPr>
          <w:p w14:paraId="6AA544BF" w14:textId="10EF308A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отчетных документов о проведенной работе за год</w:t>
            </w:r>
          </w:p>
        </w:tc>
        <w:tc>
          <w:tcPr>
            <w:tcW w:w="1852" w:type="dxa"/>
          </w:tcPr>
          <w:p w14:paraId="614B4666" w14:textId="667E8A0A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течение года </w:t>
            </w:r>
          </w:p>
        </w:tc>
        <w:tc>
          <w:tcPr>
            <w:tcW w:w="1938" w:type="dxa"/>
          </w:tcPr>
          <w:p w14:paraId="1FD8B04A" w14:textId="1206FD48" w:rsidR="009E1B2A" w:rsidRPr="00A3450D" w:rsidRDefault="00BE3D9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Ответственный по охране труда</w:t>
            </w:r>
          </w:p>
        </w:tc>
      </w:tr>
    </w:tbl>
    <w:p w14:paraId="3EE33555" w14:textId="77777777" w:rsidR="009E1B2A" w:rsidRPr="00A3450D" w:rsidRDefault="009E1B2A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99D56B1" w14:textId="7ECAD6B3" w:rsidR="009B78D9" w:rsidRPr="00A3450D" w:rsidRDefault="009B78D9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2.2.2. Обновление документации</w:t>
      </w:r>
    </w:p>
    <w:p w14:paraId="00BF3BF2" w14:textId="77777777" w:rsidR="009B78D9" w:rsidRPr="00A3450D" w:rsidRDefault="009B78D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5"/>
        <w:gridCol w:w="1606"/>
        <w:gridCol w:w="2580"/>
      </w:tblGrid>
      <w:tr w:rsidR="009B78D9" w:rsidRPr="00A3450D" w14:paraId="067DEA3D" w14:textId="77777777" w:rsidTr="00661913">
        <w:tc>
          <w:tcPr>
            <w:tcW w:w="5676" w:type="dxa"/>
          </w:tcPr>
          <w:p w14:paraId="662B6BED" w14:textId="421AE286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Наименование документа </w:t>
            </w:r>
          </w:p>
        </w:tc>
        <w:tc>
          <w:tcPr>
            <w:tcW w:w="1652" w:type="dxa"/>
          </w:tcPr>
          <w:p w14:paraId="2AD84328" w14:textId="289D5D7B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Срок </w:t>
            </w:r>
          </w:p>
        </w:tc>
        <w:tc>
          <w:tcPr>
            <w:tcW w:w="2243" w:type="dxa"/>
          </w:tcPr>
          <w:p w14:paraId="45952A20" w14:textId="1506CC2C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Ответветственный </w:t>
            </w:r>
          </w:p>
        </w:tc>
      </w:tr>
      <w:tr w:rsidR="009B78D9" w:rsidRPr="00A3450D" w14:paraId="5CDE4880" w14:textId="77777777" w:rsidTr="00661913">
        <w:tc>
          <w:tcPr>
            <w:tcW w:w="5676" w:type="dxa"/>
          </w:tcPr>
          <w:p w14:paraId="278FED1E" w14:textId="73396FA3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Программа развития детского сада </w:t>
            </w:r>
          </w:p>
        </w:tc>
        <w:tc>
          <w:tcPr>
            <w:tcW w:w="1652" w:type="dxa"/>
          </w:tcPr>
          <w:p w14:paraId="57887243" w14:textId="5BDFFF32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Октябрь </w:t>
            </w:r>
          </w:p>
        </w:tc>
        <w:tc>
          <w:tcPr>
            <w:tcW w:w="2243" w:type="dxa"/>
          </w:tcPr>
          <w:p w14:paraId="2894506E" w14:textId="3B1076E7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Рабочая группа </w:t>
            </w:r>
          </w:p>
        </w:tc>
      </w:tr>
      <w:tr w:rsidR="009B78D9" w:rsidRPr="00A3450D" w14:paraId="2551F4DC" w14:textId="77777777" w:rsidTr="00661913">
        <w:tc>
          <w:tcPr>
            <w:tcW w:w="5676" w:type="dxa"/>
          </w:tcPr>
          <w:p w14:paraId="56904DB6" w14:textId="4E1DA9F1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Положение об организации и осуществлении образовательной деятельности по дополнительным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общеобразовательным ( общеразвивающим) программам</w:t>
            </w:r>
          </w:p>
        </w:tc>
        <w:tc>
          <w:tcPr>
            <w:tcW w:w="1652" w:type="dxa"/>
          </w:tcPr>
          <w:p w14:paraId="79021894" w14:textId="74603298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Январь </w:t>
            </w:r>
          </w:p>
        </w:tc>
        <w:tc>
          <w:tcPr>
            <w:tcW w:w="2243" w:type="dxa"/>
          </w:tcPr>
          <w:p w14:paraId="6075E152" w14:textId="4282E5F7" w:rsidR="009B78D9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Руководитель центра дополнительного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образования</w:t>
            </w:r>
          </w:p>
        </w:tc>
      </w:tr>
      <w:tr w:rsidR="009B78D9" w:rsidRPr="00A3450D" w14:paraId="03D09EC6" w14:textId="77777777" w:rsidTr="00661913">
        <w:tc>
          <w:tcPr>
            <w:tcW w:w="5676" w:type="dxa"/>
          </w:tcPr>
          <w:p w14:paraId="542B6F3E" w14:textId="5673C17F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Номенклатура дел </w:t>
            </w:r>
          </w:p>
        </w:tc>
        <w:tc>
          <w:tcPr>
            <w:tcW w:w="1652" w:type="dxa"/>
          </w:tcPr>
          <w:p w14:paraId="215776C4" w14:textId="703F84FA" w:rsidR="009B78D9" w:rsidRPr="00A3450D" w:rsidRDefault="009B78D9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Декабрь </w:t>
            </w:r>
          </w:p>
        </w:tc>
        <w:tc>
          <w:tcPr>
            <w:tcW w:w="2243" w:type="dxa"/>
          </w:tcPr>
          <w:p w14:paraId="3373FD7E" w14:textId="12FF8B83" w:rsidR="009B78D9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Делопроизводитель </w:t>
            </w:r>
          </w:p>
        </w:tc>
      </w:tr>
    </w:tbl>
    <w:p w14:paraId="1E84E579" w14:textId="77777777" w:rsidR="009B78D9" w:rsidRPr="00A3450D" w:rsidRDefault="009B78D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F2799E4" w14:textId="469B8F95" w:rsidR="00661913" w:rsidRPr="00A3450D" w:rsidRDefault="0066191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2.3. Работа с кадрами</w:t>
      </w:r>
    </w:p>
    <w:p w14:paraId="5A35183C" w14:textId="58E01906" w:rsidR="00661913" w:rsidRPr="00A3450D" w:rsidRDefault="00661913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2.3.1. Аттестация работников</w:t>
      </w:r>
    </w:p>
    <w:p w14:paraId="7944E9AB" w14:textId="77777777" w:rsidR="00661913" w:rsidRPr="00A3450D" w:rsidRDefault="00661913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1701"/>
        <w:gridCol w:w="2233"/>
      </w:tblGrid>
      <w:tr w:rsidR="00661913" w:rsidRPr="00A3450D" w14:paraId="6E0FC070" w14:textId="77777777" w:rsidTr="000E3BE5">
        <w:tc>
          <w:tcPr>
            <w:tcW w:w="9571" w:type="dxa"/>
            <w:gridSpan w:val="3"/>
          </w:tcPr>
          <w:p w14:paraId="573D8477" w14:textId="76AE53E5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План аттестации педагогических работников 2024-2025 уч.год</w:t>
            </w:r>
          </w:p>
        </w:tc>
      </w:tr>
      <w:tr w:rsidR="00661913" w:rsidRPr="00A3450D" w14:paraId="63CE2AB1" w14:textId="77777777" w:rsidTr="00661913">
        <w:tc>
          <w:tcPr>
            <w:tcW w:w="5637" w:type="dxa"/>
          </w:tcPr>
          <w:p w14:paraId="6D568883" w14:textId="7145DAC2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Мероприятие</w:t>
            </w:r>
          </w:p>
        </w:tc>
        <w:tc>
          <w:tcPr>
            <w:tcW w:w="1701" w:type="dxa"/>
          </w:tcPr>
          <w:p w14:paraId="2BC0054C" w14:textId="1FE642E2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2233" w:type="dxa"/>
          </w:tcPr>
          <w:p w14:paraId="00980A42" w14:textId="5FA09C0F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Ответсвенный</w:t>
            </w:r>
          </w:p>
        </w:tc>
      </w:tr>
      <w:tr w:rsidR="00661913" w:rsidRPr="00A3450D" w14:paraId="2BA14FDA" w14:textId="77777777" w:rsidTr="000E3BE5">
        <w:tc>
          <w:tcPr>
            <w:tcW w:w="9571" w:type="dxa"/>
            <w:gridSpan w:val="3"/>
          </w:tcPr>
          <w:p w14:paraId="28B10F36" w14:textId="2AED51AC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Соответствие занимаемой должности</w:t>
            </w:r>
          </w:p>
        </w:tc>
      </w:tr>
      <w:tr w:rsidR="00661913" w:rsidRPr="00A3450D" w14:paraId="50DB0ABE" w14:textId="77777777" w:rsidTr="00661913">
        <w:tc>
          <w:tcPr>
            <w:tcW w:w="5637" w:type="dxa"/>
          </w:tcPr>
          <w:p w14:paraId="668131BD" w14:textId="0C326F09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Составить и утвердить списки педагогических и непедагогических работников, аттестующихся  на соответствие занимаемой должности в текущем учебном году</w:t>
            </w:r>
          </w:p>
        </w:tc>
        <w:tc>
          <w:tcPr>
            <w:tcW w:w="1701" w:type="dxa"/>
          </w:tcPr>
          <w:p w14:paraId="055E0DCF" w14:textId="6CAE359C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2233" w:type="dxa"/>
          </w:tcPr>
          <w:p w14:paraId="04447221" w14:textId="3381C076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заместитель заведующего по АХЧ старший воспитатель </w:t>
            </w:r>
          </w:p>
        </w:tc>
      </w:tr>
      <w:tr w:rsidR="00661913" w:rsidRPr="00A3450D" w14:paraId="77358F57" w14:textId="77777777" w:rsidTr="00661913">
        <w:tc>
          <w:tcPr>
            <w:tcW w:w="5637" w:type="dxa"/>
          </w:tcPr>
          <w:p w14:paraId="7E38020C" w14:textId="1F61D1DF" w:rsidR="00661913" w:rsidRPr="00A3450D" w:rsidRDefault="00661913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Подготовка информации о педагогических работниках, аттестующихся на соответствие занимаемой должности </w:t>
            </w:r>
          </w:p>
        </w:tc>
        <w:tc>
          <w:tcPr>
            <w:tcW w:w="1701" w:type="dxa"/>
          </w:tcPr>
          <w:p w14:paraId="45B37D32" w14:textId="7EBB46B8" w:rsidR="00661913" w:rsidRPr="00A3450D" w:rsidRDefault="003C39F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2233" w:type="dxa"/>
          </w:tcPr>
          <w:p w14:paraId="11D6C44E" w14:textId="58E8F7B5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воспитатель </w:t>
            </w:r>
          </w:p>
        </w:tc>
      </w:tr>
      <w:tr w:rsidR="00661913" w:rsidRPr="00A3450D" w14:paraId="667148B4" w14:textId="77777777" w:rsidTr="00661913">
        <w:tc>
          <w:tcPr>
            <w:tcW w:w="5637" w:type="dxa"/>
          </w:tcPr>
          <w:p w14:paraId="5CC906D9" w14:textId="17B3264E" w:rsidR="00661913" w:rsidRPr="00A3450D" w:rsidRDefault="003C39F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Утвердить состав аттестационной комисссии </w:t>
            </w:r>
          </w:p>
        </w:tc>
        <w:tc>
          <w:tcPr>
            <w:tcW w:w="1701" w:type="dxa"/>
          </w:tcPr>
          <w:p w14:paraId="2718919E" w14:textId="4944C889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2233" w:type="dxa"/>
          </w:tcPr>
          <w:p w14:paraId="74972B9E" w14:textId="2FCF5B46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Заведующий старший воспитатель </w:t>
            </w:r>
          </w:p>
        </w:tc>
      </w:tr>
      <w:tr w:rsidR="00661913" w:rsidRPr="00A3450D" w14:paraId="53865F70" w14:textId="77777777" w:rsidTr="00661913">
        <w:tc>
          <w:tcPr>
            <w:tcW w:w="5637" w:type="dxa"/>
          </w:tcPr>
          <w:p w14:paraId="22FF086B" w14:textId="1DFCB5A4" w:rsidR="00661913" w:rsidRPr="00A3450D" w:rsidRDefault="003C39F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консультаций для аттестуемых работников</w:t>
            </w:r>
          </w:p>
        </w:tc>
        <w:tc>
          <w:tcPr>
            <w:tcW w:w="1701" w:type="dxa"/>
          </w:tcPr>
          <w:p w14:paraId="2CF2C158" w14:textId="2DD79B6E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 графику </w:t>
            </w:r>
          </w:p>
        </w:tc>
        <w:tc>
          <w:tcPr>
            <w:tcW w:w="2233" w:type="dxa"/>
          </w:tcPr>
          <w:p w14:paraId="77F029F4" w14:textId="515B586E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Члены </w:t>
            </w:r>
            <w:r w:rsidR="0016621E"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аттестационной комиссии</w:t>
            </w:r>
          </w:p>
        </w:tc>
      </w:tr>
      <w:tr w:rsidR="00661913" w:rsidRPr="00A3450D" w14:paraId="13A8E0B7" w14:textId="77777777" w:rsidTr="00661913">
        <w:tc>
          <w:tcPr>
            <w:tcW w:w="5637" w:type="dxa"/>
          </w:tcPr>
          <w:p w14:paraId="650837CF" w14:textId="13C68D11" w:rsidR="00661913" w:rsidRPr="00A3450D" w:rsidRDefault="003C39F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Заседания аттестационной комисси</w:t>
            </w:r>
            <w:r w:rsidR="00926808"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 </w:t>
            </w:r>
          </w:p>
        </w:tc>
        <w:tc>
          <w:tcPr>
            <w:tcW w:w="1701" w:type="dxa"/>
          </w:tcPr>
          <w:p w14:paraId="0751DE2A" w14:textId="378886AA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 графику </w:t>
            </w:r>
          </w:p>
        </w:tc>
        <w:tc>
          <w:tcPr>
            <w:tcW w:w="2233" w:type="dxa"/>
          </w:tcPr>
          <w:p w14:paraId="6AC49C30" w14:textId="0857F197" w:rsidR="00661913" w:rsidRPr="00A3450D" w:rsidRDefault="001662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Председатель аттестационной комиссии</w:t>
            </w:r>
          </w:p>
        </w:tc>
      </w:tr>
      <w:tr w:rsidR="00661913" w:rsidRPr="00A3450D" w14:paraId="14A0BBB8" w14:textId="77777777" w:rsidTr="00661913">
        <w:tc>
          <w:tcPr>
            <w:tcW w:w="5637" w:type="dxa"/>
          </w:tcPr>
          <w:p w14:paraId="50C188F2" w14:textId="3585D068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Ознакомление аттестуемых на соответсвие занимаемой должности с итогами аттестации</w:t>
            </w:r>
          </w:p>
        </w:tc>
        <w:tc>
          <w:tcPr>
            <w:tcW w:w="1701" w:type="dxa"/>
          </w:tcPr>
          <w:p w14:paraId="2BAF9C29" w14:textId="6A6D5977" w:rsidR="00661913" w:rsidRPr="00A3450D" w:rsidRDefault="00926808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По графику</w:t>
            </w:r>
          </w:p>
        </w:tc>
        <w:tc>
          <w:tcPr>
            <w:tcW w:w="2233" w:type="dxa"/>
          </w:tcPr>
          <w:p w14:paraId="0B06881F" w14:textId="75EC3A5A" w:rsidR="00661913" w:rsidRPr="00A3450D" w:rsidRDefault="0016621E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Секретарь аттестационной комисси</w:t>
            </w:r>
          </w:p>
        </w:tc>
      </w:tr>
    </w:tbl>
    <w:p w14:paraId="22B0AAF0" w14:textId="77777777" w:rsidR="00661913" w:rsidRPr="00A3450D" w:rsidRDefault="00661913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5E05AF2E" w14:textId="6FF3840E" w:rsidR="00B8509B" w:rsidRPr="00A3450D" w:rsidRDefault="00B8509B" w:rsidP="00A345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A3450D">
        <w:rPr>
          <w:rFonts w:ascii="Times New Roman" w:hAnsi="Times New Roman"/>
          <w:b/>
          <w:bCs/>
          <w:sz w:val="28"/>
          <w:szCs w:val="28"/>
          <w:lang w:val="tt-RU"/>
        </w:rPr>
        <w:t>2.3.2. Повышение квалификации педагогических и руководящих работников ДОУ</w:t>
      </w:r>
    </w:p>
    <w:p w14:paraId="3110CEE2" w14:textId="77777777" w:rsidR="00B8509B" w:rsidRPr="00A3450D" w:rsidRDefault="00B8509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2"/>
        <w:gridCol w:w="1544"/>
        <w:gridCol w:w="2225"/>
      </w:tblGrid>
      <w:tr w:rsidR="000A2577" w:rsidRPr="00A3450D" w14:paraId="6FB3724F" w14:textId="77777777" w:rsidTr="000A2577">
        <w:tc>
          <w:tcPr>
            <w:tcW w:w="6062" w:type="dxa"/>
          </w:tcPr>
          <w:p w14:paraId="63AAD33D" w14:textId="5CD88205" w:rsidR="000A2577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Мероприятие</w:t>
            </w:r>
          </w:p>
        </w:tc>
        <w:tc>
          <w:tcPr>
            <w:tcW w:w="1571" w:type="dxa"/>
          </w:tcPr>
          <w:p w14:paraId="2B76A4B3" w14:textId="7900EBA1" w:rsidR="000A2577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1938" w:type="dxa"/>
          </w:tcPr>
          <w:p w14:paraId="01994331" w14:textId="335C7C52" w:rsidR="000A2577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Ответственный</w:t>
            </w:r>
          </w:p>
        </w:tc>
      </w:tr>
      <w:tr w:rsidR="00B8509B" w:rsidRPr="00A3450D" w14:paraId="7352853F" w14:textId="77777777" w:rsidTr="000A2577">
        <w:tc>
          <w:tcPr>
            <w:tcW w:w="6062" w:type="dxa"/>
          </w:tcPr>
          <w:p w14:paraId="64FA4322" w14:textId="27EC0062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Составление и утверждение списка педагогических работников, повышающих квалификацию в текущем учебном году</w:t>
            </w:r>
          </w:p>
        </w:tc>
        <w:tc>
          <w:tcPr>
            <w:tcW w:w="1571" w:type="dxa"/>
          </w:tcPr>
          <w:p w14:paraId="6FEE5194" w14:textId="71EC1137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1938" w:type="dxa"/>
          </w:tcPr>
          <w:p w14:paraId="24BC9FFD" w14:textId="7FCAD214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воспитатель </w:t>
            </w:r>
          </w:p>
        </w:tc>
      </w:tr>
      <w:tr w:rsidR="00B8509B" w:rsidRPr="00A3450D" w14:paraId="0AE79201" w14:textId="77777777" w:rsidTr="000A2577">
        <w:tc>
          <w:tcPr>
            <w:tcW w:w="6062" w:type="dxa"/>
          </w:tcPr>
          <w:p w14:paraId="3FCEC802" w14:textId="66154CEC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Обучение педагогов на курсах по реализации ФОП ДО</w:t>
            </w:r>
          </w:p>
        </w:tc>
        <w:tc>
          <w:tcPr>
            <w:tcW w:w="1571" w:type="dxa"/>
          </w:tcPr>
          <w:p w14:paraId="7ADBD3F5" w14:textId="6FDDB8FD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1938" w:type="dxa"/>
          </w:tcPr>
          <w:p w14:paraId="5E5F5909" w14:textId="1B281B8D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</w:tc>
      </w:tr>
      <w:tr w:rsidR="00B8509B" w:rsidRPr="00A3450D" w14:paraId="4B8F9E23" w14:textId="77777777" w:rsidTr="000A2577">
        <w:tc>
          <w:tcPr>
            <w:tcW w:w="6062" w:type="dxa"/>
          </w:tcPr>
          <w:p w14:paraId="1CBB0F92" w14:textId="77777777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Курсы повышения квалификации </w:t>
            </w:r>
          </w:p>
          <w:p w14:paraId="6B836BF8" w14:textId="77777777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0D8DAC5" w14:textId="75BDCED8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Курсы повышения квалификации по ПДД</w:t>
            </w:r>
          </w:p>
        </w:tc>
        <w:tc>
          <w:tcPr>
            <w:tcW w:w="1571" w:type="dxa"/>
          </w:tcPr>
          <w:p w14:paraId="0562DD3C" w14:textId="77777777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  <w:p w14:paraId="4A4DB06D" w14:textId="2B945027" w:rsidR="000A2577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1938" w:type="dxa"/>
          </w:tcPr>
          <w:p w14:paraId="21761EFD" w14:textId="6CB5AD70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</w:tc>
      </w:tr>
      <w:tr w:rsidR="00B8509B" w:rsidRPr="00A3450D" w14:paraId="3287BE41" w14:textId="77777777" w:rsidTr="000A2577">
        <w:tc>
          <w:tcPr>
            <w:tcW w:w="6062" w:type="dxa"/>
          </w:tcPr>
          <w:p w14:paraId="5FB27077" w14:textId="0F4724CF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Выбор и утверждение тем самообразования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педагогов в соответствии с задачами годового плана</w:t>
            </w:r>
          </w:p>
        </w:tc>
        <w:tc>
          <w:tcPr>
            <w:tcW w:w="1571" w:type="dxa"/>
          </w:tcPr>
          <w:p w14:paraId="5B917792" w14:textId="4AEABA13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Август </w:t>
            </w:r>
          </w:p>
        </w:tc>
        <w:tc>
          <w:tcPr>
            <w:tcW w:w="1938" w:type="dxa"/>
          </w:tcPr>
          <w:p w14:paraId="76A4FCEB" w14:textId="10CB8AE4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</w:t>
            </w: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воспитатель</w:t>
            </w:r>
          </w:p>
        </w:tc>
      </w:tr>
      <w:tr w:rsidR="00B8509B" w:rsidRPr="00A3450D" w14:paraId="2E1F6396" w14:textId="77777777" w:rsidTr="000A2577">
        <w:tc>
          <w:tcPr>
            <w:tcW w:w="6062" w:type="dxa"/>
          </w:tcPr>
          <w:p w14:paraId="1C9A9942" w14:textId="02C31049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Самообразование педагогов </w:t>
            </w:r>
          </w:p>
        </w:tc>
        <w:tc>
          <w:tcPr>
            <w:tcW w:w="1571" w:type="dxa"/>
          </w:tcPr>
          <w:p w14:paraId="71F6440D" w14:textId="659BEEE0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</w:tc>
        <w:tc>
          <w:tcPr>
            <w:tcW w:w="1938" w:type="dxa"/>
          </w:tcPr>
          <w:p w14:paraId="0F9DA714" w14:textId="6B9C0133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</w:tc>
      </w:tr>
      <w:tr w:rsidR="00B8509B" w:rsidRPr="00A3450D" w14:paraId="5268E7BF" w14:textId="77777777" w:rsidTr="000A2577">
        <w:tc>
          <w:tcPr>
            <w:tcW w:w="6062" w:type="dxa"/>
          </w:tcPr>
          <w:p w14:paraId="053C499D" w14:textId="1DA53817" w:rsidR="00B8509B" w:rsidRPr="00A3450D" w:rsidRDefault="00B8509B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Аттестация: изучение опыта работы педагогов</w:t>
            </w:r>
            <w:r w:rsidR="005C3C11"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работа с документацией  </w:t>
            </w:r>
          </w:p>
        </w:tc>
        <w:tc>
          <w:tcPr>
            <w:tcW w:w="1571" w:type="dxa"/>
          </w:tcPr>
          <w:p w14:paraId="74E0B086" w14:textId="1CC08CF3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течении года </w:t>
            </w:r>
          </w:p>
        </w:tc>
        <w:tc>
          <w:tcPr>
            <w:tcW w:w="1938" w:type="dxa"/>
          </w:tcPr>
          <w:p w14:paraId="6AE0F020" w14:textId="5AE70074" w:rsidR="00B8509B" w:rsidRPr="00A3450D" w:rsidRDefault="000A2577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  <w:lang w:val="tt-RU"/>
              </w:rPr>
              <w:t>Старший воспитатель</w:t>
            </w:r>
          </w:p>
        </w:tc>
      </w:tr>
    </w:tbl>
    <w:p w14:paraId="537E54D7" w14:textId="77777777" w:rsidR="00B8509B" w:rsidRPr="00A3450D" w:rsidRDefault="00B8509B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3EAD0427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Курсы повышения квалификации 2024-2025</w:t>
      </w: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2199"/>
        <w:gridCol w:w="1744"/>
        <w:gridCol w:w="2109"/>
        <w:gridCol w:w="1897"/>
        <w:gridCol w:w="1691"/>
      </w:tblGrid>
      <w:tr w:rsidR="00642369" w:rsidRPr="00A3450D" w14:paraId="08590AAB" w14:textId="77777777" w:rsidTr="00602956">
        <w:tc>
          <w:tcPr>
            <w:tcW w:w="2127" w:type="dxa"/>
          </w:tcPr>
          <w:p w14:paraId="0E85131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874" w:type="dxa"/>
          </w:tcPr>
          <w:p w14:paraId="223A1D1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72" w:type="dxa"/>
          </w:tcPr>
          <w:p w14:paraId="2A7ADCF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1859" w:type="dxa"/>
          </w:tcPr>
          <w:p w14:paraId="467CA36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Место прохождения</w:t>
            </w:r>
          </w:p>
        </w:tc>
        <w:tc>
          <w:tcPr>
            <w:tcW w:w="1508" w:type="dxa"/>
          </w:tcPr>
          <w:p w14:paraId="3694DFC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642369" w:rsidRPr="00A3450D" w14:paraId="1C9F2F89" w14:textId="77777777" w:rsidTr="00602956">
        <w:tc>
          <w:tcPr>
            <w:tcW w:w="2127" w:type="dxa"/>
          </w:tcPr>
          <w:p w14:paraId="5AFAF8E4" w14:textId="61CA6C0A" w:rsidR="00642369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Залялутдинова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Гарафутдиновна</w:t>
            </w:r>
            <w:proofErr w:type="spellEnd"/>
          </w:p>
        </w:tc>
        <w:tc>
          <w:tcPr>
            <w:tcW w:w="1874" w:type="dxa"/>
          </w:tcPr>
          <w:p w14:paraId="692B3A90" w14:textId="62F8DDCB" w:rsidR="00642369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72" w:type="dxa"/>
            <w:vMerge w:val="restart"/>
          </w:tcPr>
          <w:p w14:paraId="3A728A3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выбору в системе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  <w:lang w:val="en-US"/>
              </w:rPr>
              <w:t>tatar</w:t>
            </w:r>
            <w:proofErr w:type="spellEnd"/>
          </w:p>
        </w:tc>
        <w:tc>
          <w:tcPr>
            <w:tcW w:w="1859" w:type="dxa"/>
            <w:vMerge w:val="restart"/>
          </w:tcPr>
          <w:p w14:paraId="572C588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выбору в системе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  <w:lang w:val="en-US"/>
              </w:rPr>
              <w:t>tatar</w:t>
            </w:r>
            <w:proofErr w:type="spellEnd"/>
          </w:p>
        </w:tc>
        <w:tc>
          <w:tcPr>
            <w:tcW w:w="1508" w:type="dxa"/>
            <w:vMerge w:val="restart"/>
          </w:tcPr>
          <w:p w14:paraId="5B4C63D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642369" w:rsidRPr="00A3450D" w14:paraId="35616130" w14:textId="77777777" w:rsidTr="00602956">
        <w:tc>
          <w:tcPr>
            <w:tcW w:w="2127" w:type="dxa"/>
          </w:tcPr>
          <w:p w14:paraId="21EF5AFC" w14:textId="3C3184F0" w:rsidR="00642369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Мочалова Надежда Сергеевна</w:t>
            </w:r>
          </w:p>
        </w:tc>
        <w:tc>
          <w:tcPr>
            <w:tcW w:w="1874" w:type="dxa"/>
          </w:tcPr>
          <w:p w14:paraId="76824292" w14:textId="52C5B9F0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72" w:type="dxa"/>
            <w:vMerge/>
          </w:tcPr>
          <w:p w14:paraId="7E40D0B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14:paraId="17953D6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vMerge/>
          </w:tcPr>
          <w:p w14:paraId="53606DC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22C19B42" w14:textId="77777777" w:rsidTr="00602956">
        <w:tc>
          <w:tcPr>
            <w:tcW w:w="2127" w:type="dxa"/>
          </w:tcPr>
          <w:p w14:paraId="020AA2A3" w14:textId="3A3E19B9" w:rsidR="00642369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Камалова Лилия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Разилевна</w:t>
            </w:r>
            <w:proofErr w:type="spellEnd"/>
          </w:p>
        </w:tc>
        <w:tc>
          <w:tcPr>
            <w:tcW w:w="1874" w:type="dxa"/>
          </w:tcPr>
          <w:p w14:paraId="6D0E076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272" w:type="dxa"/>
            <w:vMerge/>
          </w:tcPr>
          <w:p w14:paraId="4E3FD3F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14:paraId="01B4775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vMerge/>
          </w:tcPr>
          <w:p w14:paraId="035303B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956" w:rsidRPr="00A3450D" w14:paraId="1F28838E" w14:textId="77777777" w:rsidTr="00984B3C">
        <w:tc>
          <w:tcPr>
            <w:tcW w:w="9640" w:type="dxa"/>
            <w:gridSpan w:val="5"/>
          </w:tcPr>
          <w:p w14:paraId="20D17955" w14:textId="7FEEA6F7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Аттестация на 1 и высшую категорию</w:t>
            </w:r>
          </w:p>
        </w:tc>
      </w:tr>
      <w:tr w:rsidR="00602956" w:rsidRPr="00A3450D" w14:paraId="35978B6B" w14:textId="77777777" w:rsidTr="00602956">
        <w:tc>
          <w:tcPr>
            <w:tcW w:w="2127" w:type="dxa"/>
          </w:tcPr>
          <w:p w14:paraId="77106AC3" w14:textId="191883DA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874" w:type="dxa"/>
          </w:tcPr>
          <w:p w14:paraId="4BDCB20D" w14:textId="5C86F9CA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72" w:type="dxa"/>
          </w:tcPr>
          <w:p w14:paraId="6CA77642" w14:textId="05A19CA7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859" w:type="dxa"/>
          </w:tcPr>
          <w:p w14:paraId="6F70C480" w14:textId="189EF9C1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1508" w:type="dxa"/>
          </w:tcPr>
          <w:p w14:paraId="542F4C86" w14:textId="7701BC3A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602956" w:rsidRPr="00A3450D" w14:paraId="2DDE3775" w14:textId="77777777" w:rsidTr="00602956">
        <w:tc>
          <w:tcPr>
            <w:tcW w:w="2127" w:type="dxa"/>
          </w:tcPr>
          <w:p w14:paraId="403DA116" w14:textId="0E422854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Мочалова Надежда Сергеевна</w:t>
            </w:r>
          </w:p>
        </w:tc>
        <w:tc>
          <w:tcPr>
            <w:tcW w:w="1874" w:type="dxa"/>
          </w:tcPr>
          <w:p w14:paraId="1759B065" w14:textId="1B11D43E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72" w:type="dxa"/>
          </w:tcPr>
          <w:p w14:paraId="66D0DFA4" w14:textId="3A1AF433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14:paraId="76208552" w14:textId="2E0467C8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08" w:type="dxa"/>
          </w:tcPr>
          <w:p w14:paraId="58A78676" w14:textId="00E220C4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2024г</w:t>
            </w:r>
          </w:p>
        </w:tc>
      </w:tr>
      <w:tr w:rsidR="00602956" w:rsidRPr="00A3450D" w14:paraId="66EC32D5" w14:textId="77777777" w:rsidTr="00602956">
        <w:tc>
          <w:tcPr>
            <w:tcW w:w="2127" w:type="dxa"/>
          </w:tcPr>
          <w:p w14:paraId="29D1F178" w14:textId="16080B12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Камалова Лилия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Разилевна</w:t>
            </w:r>
            <w:proofErr w:type="spellEnd"/>
          </w:p>
        </w:tc>
        <w:tc>
          <w:tcPr>
            <w:tcW w:w="1874" w:type="dxa"/>
          </w:tcPr>
          <w:p w14:paraId="7629468E" w14:textId="4D9D5C06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272" w:type="dxa"/>
          </w:tcPr>
          <w:p w14:paraId="2884BE1B" w14:textId="37172E9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59" w:type="dxa"/>
          </w:tcPr>
          <w:p w14:paraId="077DE9DA" w14:textId="518B687C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1508" w:type="dxa"/>
          </w:tcPr>
          <w:p w14:paraId="04811416" w14:textId="6015B47E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2024г</w:t>
            </w:r>
          </w:p>
        </w:tc>
      </w:tr>
      <w:tr w:rsidR="00602956" w:rsidRPr="00A3450D" w14:paraId="55B6F743" w14:textId="77777777" w:rsidTr="00602956">
        <w:tc>
          <w:tcPr>
            <w:tcW w:w="2127" w:type="dxa"/>
          </w:tcPr>
          <w:p w14:paraId="21107CAD" w14:textId="28E02BA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Гайзуллина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Мусфира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874" w:type="dxa"/>
          </w:tcPr>
          <w:p w14:paraId="108BC953" w14:textId="3AF72E23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272" w:type="dxa"/>
          </w:tcPr>
          <w:p w14:paraId="5DB72BC6" w14:textId="0F62CCBE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59" w:type="dxa"/>
          </w:tcPr>
          <w:p w14:paraId="571734BA" w14:textId="6C34509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Почетная грамота РФ</w:t>
            </w:r>
          </w:p>
        </w:tc>
        <w:tc>
          <w:tcPr>
            <w:tcW w:w="1508" w:type="dxa"/>
          </w:tcPr>
          <w:p w14:paraId="304EAFB1" w14:textId="3BBA31E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2024г</w:t>
            </w:r>
          </w:p>
        </w:tc>
      </w:tr>
      <w:tr w:rsidR="00602956" w:rsidRPr="00A3450D" w14:paraId="029AF974" w14:textId="77777777" w:rsidTr="00602956">
        <w:tc>
          <w:tcPr>
            <w:tcW w:w="2127" w:type="dxa"/>
          </w:tcPr>
          <w:p w14:paraId="251F1B9F" w14:textId="37B1BC59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Гудочкина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Наиля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874" w:type="dxa"/>
          </w:tcPr>
          <w:p w14:paraId="35736B25" w14:textId="38936EAF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72" w:type="dxa"/>
          </w:tcPr>
          <w:p w14:paraId="27E22FC0" w14:textId="5EB16C7A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14:paraId="2B4EB344" w14:textId="7A0E1CAC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08" w:type="dxa"/>
          </w:tcPr>
          <w:p w14:paraId="053FFB5E" w14:textId="7118FC26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2024г</w:t>
            </w:r>
          </w:p>
        </w:tc>
      </w:tr>
      <w:tr w:rsidR="00602956" w:rsidRPr="00A3450D" w14:paraId="0C24FE54" w14:textId="77777777" w:rsidTr="00602956">
        <w:tc>
          <w:tcPr>
            <w:tcW w:w="2127" w:type="dxa"/>
          </w:tcPr>
          <w:p w14:paraId="6EB4786D" w14:textId="1B9F131B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Динмухаметова</w:t>
            </w:r>
            <w:proofErr w:type="spellEnd"/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Гульнара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Миннуровна</w:t>
            </w:r>
            <w:proofErr w:type="spellEnd"/>
          </w:p>
        </w:tc>
        <w:tc>
          <w:tcPr>
            <w:tcW w:w="1874" w:type="dxa"/>
          </w:tcPr>
          <w:p w14:paraId="1C7CDF7E" w14:textId="40ACA3F6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72" w:type="dxa"/>
          </w:tcPr>
          <w:p w14:paraId="7D969BD8" w14:textId="579B6E4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14:paraId="15E59AB8" w14:textId="0A6EFB75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08" w:type="dxa"/>
          </w:tcPr>
          <w:p w14:paraId="246D3207" w14:textId="668E3577" w:rsidR="00602956" w:rsidRPr="00A3450D" w:rsidRDefault="00602956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2024г</w:t>
            </w:r>
          </w:p>
        </w:tc>
      </w:tr>
    </w:tbl>
    <w:p w14:paraId="24CC9FAD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91688B6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lastRenderedPageBreak/>
        <w:t>2.3.3. Охрана труда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246"/>
        <w:gridCol w:w="2409"/>
        <w:gridCol w:w="2659"/>
      </w:tblGrid>
      <w:tr w:rsidR="00642369" w:rsidRPr="00A3450D" w14:paraId="24F597AA" w14:textId="77777777" w:rsidTr="000E3BE5">
        <w:tc>
          <w:tcPr>
            <w:tcW w:w="5246" w:type="dxa"/>
          </w:tcPr>
          <w:p w14:paraId="5087984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</w:tcPr>
          <w:p w14:paraId="7CEA377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59" w:type="dxa"/>
          </w:tcPr>
          <w:p w14:paraId="405F596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369" w:rsidRPr="00A3450D" w14:paraId="717FE7FA" w14:textId="77777777" w:rsidTr="000E3BE5">
        <w:tc>
          <w:tcPr>
            <w:tcW w:w="5246" w:type="dxa"/>
          </w:tcPr>
          <w:p w14:paraId="7CC8270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предварительные и периодические медицинские осмотры (обследования) работников: заключить договоры с медицинской организацией на проведение медосмотров работников</w:t>
            </w:r>
          </w:p>
        </w:tc>
        <w:tc>
          <w:tcPr>
            <w:tcW w:w="2409" w:type="dxa"/>
          </w:tcPr>
          <w:p w14:paraId="258E225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59" w:type="dxa"/>
            <w:vMerge w:val="restart"/>
          </w:tcPr>
          <w:p w14:paraId="58C7511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старшая медсестра, медсестра</w:t>
            </w:r>
          </w:p>
        </w:tc>
      </w:tr>
      <w:tr w:rsidR="00642369" w:rsidRPr="00A3450D" w14:paraId="43BAAA85" w14:textId="77777777" w:rsidTr="000E3BE5">
        <w:tc>
          <w:tcPr>
            <w:tcW w:w="5246" w:type="dxa"/>
          </w:tcPr>
          <w:p w14:paraId="52F35A3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Направлять на предварительный медицинский осмотр кандидатов, поступающих на работу</w:t>
            </w:r>
          </w:p>
        </w:tc>
        <w:tc>
          <w:tcPr>
            <w:tcW w:w="2409" w:type="dxa"/>
          </w:tcPr>
          <w:p w14:paraId="5CD95F6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 (при поступлении на работу)</w:t>
            </w:r>
          </w:p>
        </w:tc>
        <w:tc>
          <w:tcPr>
            <w:tcW w:w="2659" w:type="dxa"/>
            <w:vMerge/>
          </w:tcPr>
          <w:p w14:paraId="1A2CCCD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38E071EC" w14:textId="77777777" w:rsidTr="000E3BE5">
        <w:tc>
          <w:tcPr>
            <w:tcW w:w="5246" w:type="dxa"/>
          </w:tcPr>
          <w:p w14:paraId="6B2C916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Направлять на периодический медицинский осмотр работников</w:t>
            </w:r>
          </w:p>
        </w:tc>
        <w:tc>
          <w:tcPr>
            <w:tcW w:w="2409" w:type="dxa"/>
          </w:tcPr>
          <w:p w14:paraId="27D3C5A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659" w:type="dxa"/>
            <w:vMerge/>
          </w:tcPr>
          <w:p w14:paraId="0252ADC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57019F91" w14:textId="77777777" w:rsidTr="000E3BE5">
        <w:tc>
          <w:tcPr>
            <w:tcW w:w="5246" w:type="dxa"/>
          </w:tcPr>
          <w:p w14:paraId="157F360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2409" w:type="dxa"/>
          </w:tcPr>
          <w:p w14:paraId="4C48FD2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Декабрь </w:t>
            </w:r>
          </w:p>
        </w:tc>
        <w:tc>
          <w:tcPr>
            <w:tcW w:w="2659" w:type="dxa"/>
          </w:tcPr>
          <w:p w14:paraId="272524C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Ответственный по охране труда</w:t>
            </w:r>
          </w:p>
        </w:tc>
      </w:tr>
      <w:tr w:rsidR="00642369" w:rsidRPr="00A3450D" w14:paraId="700E6EAB" w14:textId="77777777" w:rsidTr="000E3BE5">
        <w:tc>
          <w:tcPr>
            <w:tcW w:w="5246" w:type="dxa"/>
          </w:tcPr>
          <w:p w14:paraId="7453685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СОУТ</w:t>
            </w:r>
          </w:p>
        </w:tc>
        <w:tc>
          <w:tcPr>
            <w:tcW w:w="2409" w:type="dxa"/>
          </w:tcPr>
          <w:p w14:paraId="3ED7F78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59" w:type="dxa"/>
          </w:tcPr>
          <w:p w14:paraId="7E3FC8F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ответственный по охране труда</w:t>
            </w:r>
          </w:p>
        </w:tc>
      </w:tr>
      <w:tr w:rsidR="00642369" w:rsidRPr="00A3450D" w14:paraId="38D74002" w14:textId="77777777" w:rsidTr="000E3BE5">
        <w:tc>
          <w:tcPr>
            <w:tcW w:w="5246" w:type="dxa"/>
          </w:tcPr>
          <w:p w14:paraId="74B8918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обучение по охране труда работников</w:t>
            </w:r>
          </w:p>
        </w:tc>
        <w:tc>
          <w:tcPr>
            <w:tcW w:w="2409" w:type="dxa"/>
          </w:tcPr>
          <w:p w14:paraId="67B3C82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659" w:type="dxa"/>
          </w:tcPr>
          <w:p w14:paraId="771341F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Ответственный по охране труда</w:t>
            </w:r>
          </w:p>
        </w:tc>
      </w:tr>
      <w:tr w:rsidR="00642369" w:rsidRPr="00A3450D" w14:paraId="5E20879A" w14:textId="77777777" w:rsidTr="000E3BE5">
        <w:tc>
          <w:tcPr>
            <w:tcW w:w="5246" w:type="dxa"/>
          </w:tcPr>
          <w:p w14:paraId="34BF501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2409" w:type="dxa"/>
          </w:tcPr>
          <w:p w14:paraId="2A70412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 необходимости, но не реже одного раза в квартал</w:t>
            </w:r>
          </w:p>
        </w:tc>
        <w:tc>
          <w:tcPr>
            <w:tcW w:w="2659" w:type="dxa"/>
          </w:tcPr>
          <w:p w14:paraId="2F800A8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ответственный по охране труда</w:t>
            </w:r>
          </w:p>
        </w:tc>
      </w:tr>
    </w:tbl>
    <w:p w14:paraId="20FEFF61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97FD4F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2.4. Контроль и оценка деятельности</w:t>
      </w:r>
    </w:p>
    <w:p w14:paraId="6EDDAE11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2.4.1. План внутреннего контроля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651"/>
        <w:gridCol w:w="1911"/>
        <w:gridCol w:w="1992"/>
        <w:gridCol w:w="1712"/>
        <w:gridCol w:w="2224"/>
      </w:tblGrid>
      <w:tr w:rsidR="00642369" w:rsidRPr="00A3450D" w14:paraId="5425EB51" w14:textId="77777777" w:rsidTr="000E3BE5">
        <w:tc>
          <w:tcPr>
            <w:tcW w:w="2584" w:type="dxa"/>
          </w:tcPr>
          <w:p w14:paraId="496BB17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731" w:type="dxa"/>
          </w:tcPr>
          <w:p w14:paraId="4383323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739" w:type="dxa"/>
          </w:tcPr>
          <w:p w14:paraId="1B2A2C9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</w:t>
            </w:r>
          </w:p>
        </w:tc>
        <w:tc>
          <w:tcPr>
            <w:tcW w:w="1906" w:type="dxa"/>
          </w:tcPr>
          <w:p w14:paraId="3BFE6B9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30" w:type="dxa"/>
          </w:tcPr>
          <w:p w14:paraId="2A7135B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42369" w:rsidRPr="00A3450D" w14:paraId="58601DAC" w14:textId="77777777" w:rsidTr="000E3BE5">
        <w:tc>
          <w:tcPr>
            <w:tcW w:w="2584" w:type="dxa"/>
          </w:tcPr>
          <w:p w14:paraId="4DC173B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Состояние РППС</w:t>
            </w:r>
          </w:p>
        </w:tc>
        <w:tc>
          <w:tcPr>
            <w:tcW w:w="1731" w:type="dxa"/>
          </w:tcPr>
          <w:p w14:paraId="118125E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739" w:type="dxa"/>
          </w:tcPr>
          <w:p w14:paraId="2297AA0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Посещение групп и учебных помещений</w:t>
            </w:r>
          </w:p>
        </w:tc>
        <w:tc>
          <w:tcPr>
            <w:tcW w:w="1906" w:type="dxa"/>
          </w:tcPr>
          <w:p w14:paraId="2F63386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Сентябрь, декабрь, март, июнь, август</w:t>
            </w:r>
          </w:p>
        </w:tc>
        <w:tc>
          <w:tcPr>
            <w:tcW w:w="2530" w:type="dxa"/>
          </w:tcPr>
          <w:p w14:paraId="0C7750B6" w14:textId="31197657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старший воспитатель</w:t>
            </w:r>
            <w:r w:rsidR="00642369" w:rsidRPr="00A3450D">
              <w:rPr>
                <w:rFonts w:ascii="Times New Roman" w:hAnsi="Times New Roman"/>
                <w:sz w:val="28"/>
                <w:szCs w:val="28"/>
              </w:rPr>
              <w:t>, заместитель руководителя по АХЧ</w:t>
            </w:r>
          </w:p>
        </w:tc>
      </w:tr>
      <w:tr w:rsidR="00642369" w:rsidRPr="00A3450D" w14:paraId="4DFCF1B0" w14:textId="77777777" w:rsidTr="000E3BE5">
        <w:tc>
          <w:tcPr>
            <w:tcW w:w="2584" w:type="dxa"/>
          </w:tcPr>
          <w:p w14:paraId="7A5F3B3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Адаптация воспитанников в детском саду</w:t>
            </w:r>
          </w:p>
        </w:tc>
        <w:tc>
          <w:tcPr>
            <w:tcW w:w="1731" w:type="dxa"/>
          </w:tcPr>
          <w:p w14:paraId="327027E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13B821F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1906" w:type="dxa"/>
          </w:tcPr>
          <w:p w14:paraId="19FCA28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14:paraId="0BF4EB8B" w14:textId="7F642CF0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71243CB9" w14:textId="77777777" w:rsidTr="000E3BE5">
        <w:tc>
          <w:tcPr>
            <w:tcW w:w="2584" w:type="dxa"/>
          </w:tcPr>
          <w:p w14:paraId="7BD0BDA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Санитарное состояние помещений групп</w:t>
            </w:r>
          </w:p>
        </w:tc>
        <w:tc>
          <w:tcPr>
            <w:tcW w:w="1731" w:type="dxa"/>
          </w:tcPr>
          <w:p w14:paraId="1207E1B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536C137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1906" w:type="dxa"/>
          </w:tcPr>
          <w:p w14:paraId="74335CB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30" w:type="dxa"/>
          </w:tcPr>
          <w:p w14:paraId="717A0524" w14:textId="101C44C8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Медсестра, старший воспитатель, заме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ститель руководителя по АХЧ</w:t>
            </w:r>
          </w:p>
        </w:tc>
      </w:tr>
      <w:tr w:rsidR="00642369" w:rsidRPr="00A3450D" w14:paraId="63AE5DA6" w14:textId="77777777" w:rsidTr="000E3BE5">
        <w:tc>
          <w:tcPr>
            <w:tcW w:w="2584" w:type="dxa"/>
          </w:tcPr>
          <w:p w14:paraId="163A6EC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«Физкультурно-оздоровительная работа в течение дня»</w:t>
            </w:r>
          </w:p>
        </w:tc>
        <w:tc>
          <w:tcPr>
            <w:tcW w:w="1731" w:type="dxa"/>
          </w:tcPr>
          <w:p w14:paraId="5AB8C5F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739" w:type="dxa"/>
          </w:tcPr>
          <w:p w14:paraId="7D8EC63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Посещение групп</w:t>
            </w:r>
          </w:p>
        </w:tc>
        <w:tc>
          <w:tcPr>
            <w:tcW w:w="1906" w:type="dxa"/>
          </w:tcPr>
          <w:p w14:paraId="6956AB4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14:paraId="3CF6B74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14:paraId="5FE15CB4" w14:textId="33DA9009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аведующий, старший воспитатель</w:t>
            </w:r>
          </w:p>
        </w:tc>
      </w:tr>
      <w:tr w:rsidR="00642369" w:rsidRPr="00A3450D" w14:paraId="6853B77F" w14:textId="77777777" w:rsidTr="000E3BE5">
        <w:tc>
          <w:tcPr>
            <w:tcW w:w="2584" w:type="dxa"/>
          </w:tcPr>
          <w:p w14:paraId="334B979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Соблюдение требований к прогулке</w:t>
            </w:r>
          </w:p>
        </w:tc>
        <w:tc>
          <w:tcPr>
            <w:tcW w:w="1731" w:type="dxa"/>
          </w:tcPr>
          <w:p w14:paraId="7603B0C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Оперативный</w:t>
            </w:r>
          </w:p>
        </w:tc>
        <w:tc>
          <w:tcPr>
            <w:tcW w:w="1739" w:type="dxa"/>
          </w:tcPr>
          <w:p w14:paraId="06A2C21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1906" w:type="dxa"/>
          </w:tcPr>
          <w:p w14:paraId="2CFC3AD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30" w:type="dxa"/>
          </w:tcPr>
          <w:p w14:paraId="6369AE61" w14:textId="4337DD13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</w:tc>
      </w:tr>
      <w:tr w:rsidR="00642369" w:rsidRPr="00A3450D" w14:paraId="643CB426" w14:textId="77777777" w:rsidTr="000E3BE5">
        <w:tc>
          <w:tcPr>
            <w:tcW w:w="2584" w:type="dxa"/>
          </w:tcPr>
          <w:p w14:paraId="6EB3716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питания. Выполнение натуральных норм питания. Заболеваемость, посещаемость</w:t>
            </w:r>
          </w:p>
        </w:tc>
        <w:tc>
          <w:tcPr>
            <w:tcW w:w="1731" w:type="dxa"/>
          </w:tcPr>
          <w:p w14:paraId="7513712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05EA0B6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Посещение пищеблока</w:t>
            </w:r>
          </w:p>
        </w:tc>
        <w:tc>
          <w:tcPr>
            <w:tcW w:w="1906" w:type="dxa"/>
          </w:tcPr>
          <w:p w14:paraId="7EC3C3C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30" w:type="dxa"/>
          </w:tcPr>
          <w:p w14:paraId="373AC24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Медработник</w:t>
            </w:r>
          </w:p>
        </w:tc>
      </w:tr>
      <w:tr w:rsidR="00642369" w:rsidRPr="00A3450D" w14:paraId="15FC5BAF" w14:textId="77777777" w:rsidTr="000E3BE5">
        <w:tc>
          <w:tcPr>
            <w:tcW w:w="2584" w:type="dxa"/>
          </w:tcPr>
          <w:p w14:paraId="07D80E2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Планирование воспитательно-образовательной работы с детьми</w:t>
            </w:r>
          </w:p>
        </w:tc>
        <w:tc>
          <w:tcPr>
            <w:tcW w:w="1731" w:type="dxa"/>
          </w:tcPr>
          <w:p w14:paraId="06A349F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4159DFE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906" w:type="dxa"/>
          </w:tcPr>
          <w:p w14:paraId="2FF0545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30" w:type="dxa"/>
          </w:tcPr>
          <w:p w14:paraId="31E0BE96" w14:textId="7B0CA619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2C7B6D54" w14:textId="77777777" w:rsidTr="000E3BE5">
        <w:tc>
          <w:tcPr>
            <w:tcW w:w="2584" w:type="dxa"/>
          </w:tcPr>
          <w:p w14:paraId="0D55FE3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Состояние документации специалистов и воспитателей групп</w:t>
            </w:r>
          </w:p>
        </w:tc>
        <w:tc>
          <w:tcPr>
            <w:tcW w:w="1731" w:type="dxa"/>
          </w:tcPr>
          <w:p w14:paraId="3706ACA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161A0AE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906" w:type="dxa"/>
          </w:tcPr>
          <w:p w14:paraId="002165B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Октябрь, февраль</w:t>
            </w:r>
          </w:p>
        </w:tc>
        <w:tc>
          <w:tcPr>
            <w:tcW w:w="2530" w:type="dxa"/>
          </w:tcPr>
          <w:p w14:paraId="1C48B604" w14:textId="151C7A40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2FB20C78" w14:textId="77777777" w:rsidTr="000E3BE5">
        <w:tc>
          <w:tcPr>
            <w:tcW w:w="2584" w:type="dxa"/>
          </w:tcPr>
          <w:p w14:paraId="161E086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Соблюдение режима дня воспитанников</w:t>
            </w:r>
          </w:p>
        </w:tc>
        <w:tc>
          <w:tcPr>
            <w:tcW w:w="1731" w:type="dxa"/>
          </w:tcPr>
          <w:p w14:paraId="19345B6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08A3B3C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Анализ документации, посещение групп, наблюдение</w:t>
            </w:r>
          </w:p>
        </w:tc>
        <w:tc>
          <w:tcPr>
            <w:tcW w:w="1906" w:type="dxa"/>
          </w:tcPr>
          <w:p w14:paraId="0B336FB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Октябрь, февраль</w:t>
            </w:r>
          </w:p>
        </w:tc>
        <w:tc>
          <w:tcPr>
            <w:tcW w:w="2530" w:type="dxa"/>
          </w:tcPr>
          <w:p w14:paraId="4F529F31" w14:textId="2CB47AD4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0180A869" w14:textId="77777777" w:rsidTr="000E3BE5">
        <w:tc>
          <w:tcPr>
            <w:tcW w:w="2584" w:type="dxa"/>
          </w:tcPr>
          <w:p w14:paraId="5C95201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Состояние работы по совершенствованию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профессиональной компетентности педагогов, направленную на формирование естественно-научной грамотности дошкольников</w:t>
            </w:r>
          </w:p>
        </w:tc>
        <w:tc>
          <w:tcPr>
            <w:tcW w:w="1731" w:type="dxa"/>
          </w:tcPr>
          <w:p w14:paraId="5FFE3ED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Тематический </w:t>
            </w:r>
          </w:p>
        </w:tc>
        <w:tc>
          <w:tcPr>
            <w:tcW w:w="1739" w:type="dxa"/>
          </w:tcPr>
          <w:p w14:paraId="37BEC34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Посещение групп</w:t>
            </w:r>
          </w:p>
        </w:tc>
        <w:tc>
          <w:tcPr>
            <w:tcW w:w="1906" w:type="dxa"/>
          </w:tcPr>
          <w:p w14:paraId="2C568BE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14:paraId="0F42FD1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14:paraId="17F3DD62" w14:textId="71F9B992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аведующий, старший воспитатель</w:t>
            </w:r>
          </w:p>
        </w:tc>
      </w:tr>
      <w:tr w:rsidR="00642369" w:rsidRPr="00A3450D" w14:paraId="1D3B3DA8" w14:textId="77777777" w:rsidTr="000E3BE5">
        <w:tc>
          <w:tcPr>
            <w:tcW w:w="2584" w:type="dxa"/>
          </w:tcPr>
          <w:p w14:paraId="3FC97346" w14:textId="11706EC8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предметно-развивающей среды (уголк</w:t>
            </w:r>
            <w:r w:rsidR="00602956" w:rsidRPr="00A3450D">
              <w:rPr>
                <w:rFonts w:ascii="Times New Roman" w:hAnsi="Times New Roman"/>
                <w:sz w:val="28"/>
                <w:szCs w:val="28"/>
              </w:rPr>
              <w:t>и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31" w:type="dxa"/>
          </w:tcPr>
          <w:p w14:paraId="2E5827F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0700E98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Посещение групп, наблюдение </w:t>
            </w:r>
          </w:p>
        </w:tc>
        <w:tc>
          <w:tcPr>
            <w:tcW w:w="1906" w:type="dxa"/>
          </w:tcPr>
          <w:p w14:paraId="490B6A2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30" w:type="dxa"/>
          </w:tcPr>
          <w:p w14:paraId="55F46E60" w14:textId="28D2DF03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7DE26E30" w14:textId="77777777" w:rsidTr="000E3BE5">
        <w:tc>
          <w:tcPr>
            <w:tcW w:w="2584" w:type="dxa"/>
          </w:tcPr>
          <w:p w14:paraId="04B9154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работы по патриотическому воспитанию детей дошкольного возраста</w:t>
            </w:r>
          </w:p>
        </w:tc>
        <w:tc>
          <w:tcPr>
            <w:tcW w:w="1731" w:type="dxa"/>
          </w:tcPr>
          <w:p w14:paraId="4B71DD9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739" w:type="dxa"/>
          </w:tcPr>
          <w:p w14:paraId="6A4EEEC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Посещение групп, открытый показ</w:t>
            </w:r>
          </w:p>
        </w:tc>
        <w:tc>
          <w:tcPr>
            <w:tcW w:w="1906" w:type="dxa"/>
          </w:tcPr>
          <w:p w14:paraId="712B2AF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Март  </w:t>
            </w:r>
          </w:p>
          <w:p w14:paraId="201C74C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14:paraId="7EB842AA" w14:textId="71813BF6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щий, старший воспитатель</w:t>
            </w:r>
          </w:p>
        </w:tc>
      </w:tr>
      <w:tr w:rsidR="00642369" w:rsidRPr="00A3450D" w14:paraId="51721CC3" w14:textId="77777777" w:rsidTr="000E3BE5">
        <w:tc>
          <w:tcPr>
            <w:tcW w:w="2584" w:type="dxa"/>
          </w:tcPr>
          <w:p w14:paraId="72AA202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31" w:type="dxa"/>
          </w:tcPr>
          <w:p w14:paraId="03A01D4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</w:p>
        </w:tc>
        <w:tc>
          <w:tcPr>
            <w:tcW w:w="1739" w:type="dxa"/>
          </w:tcPr>
          <w:p w14:paraId="308F438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1906" w:type="dxa"/>
          </w:tcPr>
          <w:p w14:paraId="031E174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30" w:type="dxa"/>
          </w:tcPr>
          <w:p w14:paraId="347040C9" w14:textId="582183E2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4FB6183C" w14:textId="77777777" w:rsidTr="000E3BE5">
        <w:tc>
          <w:tcPr>
            <w:tcW w:w="2584" w:type="dxa"/>
          </w:tcPr>
          <w:p w14:paraId="21C6491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режиме дня</w:t>
            </w:r>
          </w:p>
        </w:tc>
        <w:tc>
          <w:tcPr>
            <w:tcW w:w="1731" w:type="dxa"/>
          </w:tcPr>
          <w:p w14:paraId="4EEEF8E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Оперативный </w:t>
            </w:r>
          </w:p>
        </w:tc>
        <w:tc>
          <w:tcPr>
            <w:tcW w:w="1739" w:type="dxa"/>
          </w:tcPr>
          <w:p w14:paraId="40CFB84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1906" w:type="dxa"/>
          </w:tcPr>
          <w:p w14:paraId="7BDDF12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530" w:type="dxa"/>
          </w:tcPr>
          <w:p w14:paraId="0C7A6D0C" w14:textId="596D0EAA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Старший воспитатель, </w:t>
            </w:r>
            <w:r w:rsidR="00642369" w:rsidRPr="00A3450D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642369" w:rsidRPr="00A3450D" w14:paraId="1F9ABBC6" w14:textId="77777777" w:rsidTr="000E3BE5">
        <w:tc>
          <w:tcPr>
            <w:tcW w:w="10490" w:type="dxa"/>
            <w:gridSpan w:val="5"/>
          </w:tcPr>
          <w:p w14:paraId="17CC9C7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Открытые просмотры занятий во всех группах</w:t>
            </w:r>
          </w:p>
        </w:tc>
      </w:tr>
      <w:tr w:rsidR="00642369" w:rsidRPr="00A3450D" w14:paraId="7E03C4A0" w14:textId="77777777" w:rsidTr="000E3BE5">
        <w:tc>
          <w:tcPr>
            <w:tcW w:w="2584" w:type="dxa"/>
          </w:tcPr>
          <w:p w14:paraId="0E22662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Эффективность деятельности коллектива детского сада по формированию привычки к здоровому образу жизни у детей</w:t>
            </w:r>
          </w:p>
        </w:tc>
        <w:tc>
          <w:tcPr>
            <w:tcW w:w="1731" w:type="dxa"/>
          </w:tcPr>
          <w:p w14:paraId="58B5F47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Открытый показ  </w:t>
            </w:r>
          </w:p>
        </w:tc>
        <w:tc>
          <w:tcPr>
            <w:tcW w:w="1739" w:type="dxa"/>
          </w:tcPr>
          <w:p w14:paraId="577003D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Открытый просмотр</w:t>
            </w:r>
          </w:p>
        </w:tc>
        <w:tc>
          <w:tcPr>
            <w:tcW w:w="1906" w:type="dxa"/>
          </w:tcPr>
          <w:p w14:paraId="7F5153E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30" w:type="dxa"/>
          </w:tcPr>
          <w:p w14:paraId="6E0CD993" w14:textId="46EF85C5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365BBC6F" w14:textId="77777777" w:rsidTr="000E3BE5">
        <w:tc>
          <w:tcPr>
            <w:tcW w:w="2584" w:type="dxa"/>
          </w:tcPr>
          <w:p w14:paraId="719B217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Организация НОД по нравственно-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патриотическому воспитанию во всех группах </w:t>
            </w:r>
          </w:p>
        </w:tc>
        <w:tc>
          <w:tcPr>
            <w:tcW w:w="1731" w:type="dxa"/>
          </w:tcPr>
          <w:p w14:paraId="675EB48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Открытые показы </w:t>
            </w:r>
          </w:p>
        </w:tc>
        <w:tc>
          <w:tcPr>
            <w:tcW w:w="1739" w:type="dxa"/>
          </w:tcPr>
          <w:p w14:paraId="373FAB9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Открытый просмотр</w:t>
            </w:r>
          </w:p>
        </w:tc>
        <w:tc>
          <w:tcPr>
            <w:tcW w:w="1906" w:type="dxa"/>
          </w:tcPr>
          <w:p w14:paraId="20A62A2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30" w:type="dxa"/>
          </w:tcPr>
          <w:p w14:paraId="21AAF3E7" w14:textId="72743F4D" w:rsidR="00642369" w:rsidRPr="00A3450D" w:rsidRDefault="005C0B6D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14:paraId="06C6C464" w14:textId="77777777" w:rsidR="00642369" w:rsidRPr="00A3450D" w:rsidRDefault="00642369" w:rsidP="00A345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68D75E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3450D">
        <w:rPr>
          <w:rFonts w:ascii="Times New Roman" w:hAnsi="Times New Roman"/>
          <w:b/>
          <w:sz w:val="28"/>
          <w:szCs w:val="28"/>
        </w:rPr>
        <w:t>. Хозяйственная деятельность и безопасность</w:t>
      </w:r>
    </w:p>
    <w:p w14:paraId="5B1AFCF9" w14:textId="06424F11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3.1. Закупка и содержание материально-технической базы</w:t>
      </w:r>
    </w:p>
    <w:p w14:paraId="3567D5C4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3.1.1.План содержания материально-технической базы</w:t>
      </w:r>
    </w:p>
    <w:p w14:paraId="6B809CF6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253"/>
        <w:gridCol w:w="2870"/>
        <w:gridCol w:w="3367"/>
      </w:tblGrid>
      <w:tr w:rsidR="00642369" w:rsidRPr="00A3450D" w14:paraId="61F3B7F5" w14:textId="77777777" w:rsidTr="000E3BE5">
        <w:tc>
          <w:tcPr>
            <w:tcW w:w="4253" w:type="dxa"/>
          </w:tcPr>
          <w:p w14:paraId="401284A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70" w:type="dxa"/>
          </w:tcPr>
          <w:p w14:paraId="2176C05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367" w:type="dxa"/>
          </w:tcPr>
          <w:p w14:paraId="63BCED9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369" w:rsidRPr="00A3450D" w14:paraId="1FF3AF9D" w14:textId="77777777" w:rsidTr="000E3BE5">
        <w:tc>
          <w:tcPr>
            <w:tcW w:w="4253" w:type="dxa"/>
          </w:tcPr>
          <w:p w14:paraId="5DE526B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Заключить договора на комплексную техническую поддержку и сопровождение работы МАДОУ</w:t>
            </w:r>
          </w:p>
        </w:tc>
        <w:tc>
          <w:tcPr>
            <w:tcW w:w="2870" w:type="dxa"/>
          </w:tcPr>
          <w:p w14:paraId="3B0C20B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</w:tcPr>
          <w:p w14:paraId="5B4FD03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035D4D86" w14:textId="77777777" w:rsidTr="000E3BE5">
        <w:tc>
          <w:tcPr>
            <w:tcW w:w="4253" w:type="dxa"/>
          </w:tcPr>
          <w:p w14:paraId="62A4E78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инвентаризацию материально - технической базы</w:t>
            </w:r>
          </w:p>
        </w:tc>
        <w:tc>
          <w:tcPr>
            <w:tcW w:w="2870" w:type="dxa"/>
          </w:tcPr>
          <w:p w14:paraId="6B525F6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Октябрь -ноябрь</w:t>
            </w:r>
          </w:p>
        </w:tc>
        <w:tc>
          <w:tcPr>
            <w:tcW w:w="3367" w:type="dxa"/>
          </w:tcPr>
          <w:p w14:paraId="522227C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инвентаризационная комиссия</w:t>
            </w:r>
          </w:p>
        </w:tc>
      </w:tr>
      <w:tr w:rsidR="00642369" w:rsidRPr="00A3450D" w14:paraId="479FDA78" w14:textId="77777777" w:rsidTr="000E3BE5">
        <w:tc>
          <w:tcPr>
            <w:tcW w:w="4253" w:type="dxa"/>
          </w:tcPr>
          <w:p w14:paraId="2D73B8B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самообследование, согласовать и опубликовать отчет</w:t>
            </w:r>
          </w:p>
        </w:tc>
        <w:tc>
          <w:tcPr>
            <w:tcW w:w="2870" w:type="dxa"/>
          </w:tcPr>
          <w:p w14:paraId="4B811BD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Март, апрель</w:t>
            </w:r>
          </w:p>
        </w:tc>
        <w:tc>
          <w:tcPr>
            <w:tcW w:w="3367" w:type="dxa"/>
          </w:tcPr>
          <w:p w14:paraId="3314FFA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271F0961" w14:textId="77777777" w:rsidTr="000E3BE5">
        <w:tc>
          <w:tcPr>
            <w:tcW w:w="4253" w:type="dxa"/>
          </w:tcPr>
          <w:p w14:paraId="5A8D07A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Подготовить план работы детского сада на предстоящий учебный год </w:t>
            </w:r>
          </w:p>
        </w:tc>
        <w:tc>
          <w:tcPr>
            <w:tcW w:w="2870" w:type="dxa"/>
          </w:tcPr>
          <w:p w14:paraId="6F6B9E9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367" w:type="dxa"/>
          </w:tcPr>
          <w:p w14:paraId="0EB093B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642369" w:rsidRPr="00A3450D" w14:paraId="2C7EF127" w14:textId="77777777" w:rsidTr="000E3BE5">
        <w:tc>
          <w:tcPr>
            <w:tcW w:w="4253" w:type="dxa"/>
          </w:tcPr>
          <w:p w14:paraId="6CB78F6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работу по благоустройству территории МАДОУ</w:t>
            </w:r>
          </w:p>
        </w:tc>
        <w:tc>
          <w:tcPr>
            <w:tcW w:w="2870" w:type="dxa"/>
          </w:tcPr>
          <w:p w14:paraId="5906237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</w:tcPr>
          <w:p w14:paraId="5B8C329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4A01C5AC" w14:textId="77777777" w:rsidTr="000E3BE5">
        <w:tc>
          <w:tcPr>
            <w:tcW w:w="4253" w:type="dxa"/>
          </w:tcPr>
          <w:p w14:paraId="1CF6348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Мероприятия по ремонту детского сада</w:t>
            </w:r>
          </w:p>
        </w:tc>
        <w:tc>
          <w:tcPr>
            <w:tcW w:w="2870" w:type="dxa"/>
          </w:tcPr>
          <w:p w14:paraId="2C49938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367" w:type="dxa"/>
          </w:tcPr>
          <w:p w14:paraId="1DAC96C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  <w:p w14:paraId="01202A4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Рабочий по зданию</w:t>
            </w:r>
          </w:p>
        </w:tc>
      </w:tr>
      <w:tr w:rsidR="00642369" w:rsidRPr="00A3450D" w14:paraId="58AE1341" w14:textId="77777777" w:rsidTr="000E3BE5">
        <w:tc>
          <w:tcPr>
            <w:tcW w:w="4253" w:type="dxa"/>
          </w:tcPr>
          <w:p w14:paraId="41092AF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Подготовка к отопительному сезону; промывка отопительной системы; проведение мероприятий по безопасности игровых и спортивных площадок, здания МАДОУ</w:t>
            </w:r>
          </w:p>
        </w:tc>
        <w:tc>
          <w:tcPr>
            <w:tcW w:w="2870" w:type="dxa"/>
          </w:tcPr>
          <w:p w14:paraId="17C1C54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3367" w:type="dxa"/>
          </w:tcPr>
          <w:p w14:paraId="7FBA318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  <w:p w14:paraId="250BB24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Рабочий по зданию</w:t>
            </w:r>
          </w:p>
          <w:p w14:paraId="4CC2651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</w:p>
        </w:tc>
      </w:tr>
    </w:tbl>
    <w:p w14:paraId="292578E9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9C4363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3.1.2. Мероприятия по формированию развивающей предметно-пространственной среды</w:t>
      </w:r>
    </w:p>
    <w:p w14:paraId="0ED1DE0C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4253"/>
        <w:gridCol w:w="2870"/>
        <w:gridCol w:w="3191"/>
      </w:tblGrid>
      <w:tr w:rsidR="00642369" w:rsidRPr="00A3450D" w14:paraId="357F1625" w14:textId="77777777" w:rsidTr="000E3BE5">
        <w:tc>
          <w:tcPr>
            <w:tcW w:w="4253" w:type="dxa"/>
          </w:tcPr>
          <w:p w14:paraId="244024D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Мероприятие </w:t>
            </w:r>
          </w:p>
        </w:tc>
        <w:tc>
          <w:tcPr>
            <w:tcW w:w="2870" w:type="dxa"/>
          </w:tcPr>
          <w:p w14:paraId="4BD2F61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191" w:type="dxa"/>
          </w:tcPr>
          <w:p w14:paraId="7737DF5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369" w:rsidRPr="00A3450D" w14:paraId="0360DA2B" w14:textId="77777777" w:rsidTr="000E3BE5">
        <w:tc>
          <w:tcPr>
            <w:tcW w:w="4253" w:type="dxa"/>
          </w:tcPr>
          <w:p w14:paraId="67815CA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2870" w:type="dxa"/>
          </w:tcPr>
          <w:p w14:paraId="68CD9E3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191" w:type="dxa"/>
          </w:tcPr>
          <w:p w14:paraId="333B420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Воспитатели, специалисты</w:t>
            </w:r>
          </w:p>
        </w:tc>
      </w:tr>
      <w:tr w:rsidR="00642369" w:rsidRPr="00A3450D" w14:paraId="23CD1915" w14:textId="77777777" w:rsidTr="000E3BE5">
        <w:tc>
          <w:tcPr>
            <w:tcW w:w="4253" w:type="dxa"/>
          </w:tcPr>
          <w:p w14:paraId="359E4C0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2870" w:type="dxa"/>
          </w:tcPr>
          <w:p w14:paraId="14D6BEE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3191" w:type="dxa"/>
          </w:tcPr>
          <w:p w14:paraId="0D662CB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453E10EA" w14:textId="77777777" w:rsidTr="000E3BE5">
        <w:tc>
          <w:tcPr>
            <w:tcW w:w="4253" w:type="dxa"/>
          </w:tcPr>
          <w:p w14:paraId="0E47F68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Изучать опыт других дошкольных организаций по формированию инфраструктуры и комплектации учебно-методических материалов</w:t>
            </w:r>
          </w:p>
        </w:tc>
        <w:tc>
          <w:tcPr>
            <w:tcW w:w="2870" w:type="dxa"/>
          </w:tcPr>
          <w:p w14:paraId="79C844F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Каждое полугодие</w:t>
            </w:r>
          </w:p>
        </w:tc>
        <w:tc>
          <w:tcPr>
            <w:tcW w:w="3191" w:type="dxa"/>
          </w:tcPr>
          <w:p w14:paraId="130BC2D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7650693F" w14:textId="77777777" w:rsidTr="000E3BE5">
        <w:tc>
          <w:tcPr>
            <w:tcW w:w="4253" w:type="dxa"/>
          </w:tcPr>
          <w:p w14:paraId="791BA8F0" w14:textId="475953A5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</w:t>
            </w:r>
            <w:r w:rsidR="005C0B6D" w:rsidRPr="00A3450D">
              <w:rPr>
                <w:rFonts w:ascii="Times New Roman" w:hAnsi="Times New Roman"/>
                <w:sz w:val="28"/>
                <w:szCs w:val="28"/>
              </w:rPr>
              <w:t>детского сада</w:t>
            </w: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(по запросам воспитателей, специалистов и т.д.)</w:t>
            </w:r>
          </w:p>
        </w:tc>
        <w:tc>
          <w:tcPr>
            <w:tcW w:w="2870" w:type="dxa"/>
          </w:tcPr>
          <w:p w14:paraId="352CE76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Каждое полугодие</w:t>
            </w:r>
          </w:p>
        </w:tc>
        <w:tc>
          <w:tcPr>
            <w:tcW w:w="3191" w:type="dxa"/>
          </w:tcPr>
          <w:p w14:paraId="16B69A7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2869B462" w14:textId="77777777" w:rsidTr="000E3BE5">
        <w:tc>
          <w:tcPr>
            <w:tcW w:w="4253" w:type="dxa"/>
          </w:tcPr>
          <w:p w14:paraId="05E2819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2870" w:type="dxa"/>
          </w:tcPr>
          <w:p w14:paraId="5D91258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3191" w:type="dxa"/>
          </w:tcPr>
          <w:p w14:paraId="2459E9C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642369" w:rsidRPr="00A3450D" w14:paraId="6D15B318" w14:textId="77777777" w:rsidTr="000E3BE5">
        <w:tc>
          <w:tcPr>
            <w:tcW w:w="4253" w:type="dxa"/>
          </w:tcPr>
          <w:p w14:paraId="7A39E59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Пополнить методический банк материалами из опыта работы других дошкольных организаций  </w:t>
            </w:r>
          </w:p>
        </w:tc>
        <w:tc>
          <w:tcPr>
            <w:tcW w:w="2870" w:type="dxa"/>
          </w:tcPr>
          <w:p w14:paraId="1A29074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3191" w:type="dxa"/>
          </w:tcPr>
          <w:p w14:paraId="3309F92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14:paraId="20A8216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642369" w:rsidRPr="00A3450D" w14:paraId="41A3A386" w14:textId="77777777" w:rsidTr="000E3BE5">
        <w:tc>
          <w:tcPr>
            <w:tcW w:w="4253" w:type="dxa"/>
          </w:tcPr>
          <w:p w14:paraId="7484A1A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Оформить интерьер в группах в соответствии с возрастом детей </w:t>
            </w:r>
          </w:p>
        </w:tc>
        <w:tc>
          <w:tcPr>
            <w:tcW w:w="2870" w:type="dxa"/>
          </w:tcPr>
          <w:p w14:paraId="1F3A0F9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191" w:type="dxa"/>
          </w:tcPr>
          <w:p w14:paraId="11749C7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642369" w:rsidRPr="00A3450D" w14:paraId="15236C37" w14:textId="77777777" w:rsidTr="000E3BE5">
        <w:tc>
          <w:tcPr>
            <w:tcW w:w="4253" w:type="dxa"/>
          </w:tcPr>
          <w:p w14:paraId="3DC5362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Приобрести наглядные пособия, методическую литературу на новый учебный год </w:t>
            </w:r>
          </w:p>
        </w:tc>
        <w:tc>
          <w:tcPr>
            <w:tcW w:w="2870" w:type="dxa"/>
          </w:tcPr>
          <w:p w14:paraId="51BB544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Апрель-август </w:t>
            </w:r>
          </w:p>
        </w:tc>
        <w:tc>
          <w:tcPr>
            <w:tcW w:w="3191" w:type="dxa"/>
          </w:tcPr>
          <w:p w14:paraId="1A9D070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</w:tbl>
    <w:p w14:paraId="0AFB3733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81625D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3.2.Безопасность</w:t>
      </w:r>
    </w:p>
    <w:p w14:paraId="18A76487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3.2.1.Антитеррористическая безопасность</w:t>
      </w:r>
    </w:p>
    <w:p w14:paraId="68C8413E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642369" w:rsidRPr="00A3450D" w14:paraId="5907D301" w14:textId="77777777" w:rsidTr="000E3BE5">
        <w:tc>
          <w:tcPr>
            <w:tcW w:w="3933" w:type="dxa"/>
          </w:tcPr>
          <w:p w14:paraId="657BDC2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Мероприятие </w:t>
            </w:r>
          </w:p>
        </w:tc>
        <w:tc>
          <w:tcPr>
            <w:tcW w:w="3190" w:type="dxa"/>
          </w:tcPr>
          <w:p w14:paraId="5BBAF02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191" w:type="dxa"/>
          </w:tcPr>
          <w:p w14:paraId="2D9C1CC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369" w:rsidRPr="00A3450D" w14:paraId="692E8F94" w14:textId="77777777" w:rsidTr="000E3BE5">
        <w:tc>
          <w:tcPr>
            <w:tcW w:w="3933" w:type="dxa"/>
          </w:tcPr>
          <w:p w14:paraId="1C36C4B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обучение сотрудников детского сада действиям в условиях угрозы или совершения теракта</w:t>
            </w:r>
          </w:p>
        </w:tc>
        <w:tc>
          <w:tcPr>
            <w:tcW w:w="3190" w:type="dxa"/>
          </w:tcPr>
          <w:p w14:paraId="7C25D49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14:paraId="525A319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642369" w:rsidRPr="00A3450D" w14:paraId="3DAE4C89" w14:textId="77777777" w:rsidTr="000E3BE5">
        <w:tc>
          <w:tcPr>
            <w:tcW w:w="3933" w:type="dxa"/>
          </w:tcPr>
          <w:p w14:paraId="3A47136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3190" w:type="dxa"/>
          </w:tcPr>
          <w:p w14:paraId="53C0532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191" w:type="dxa"/>
          </w:tcPr>
          <w:p w14:paraId="1443A96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14:paraId="02C5EBB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  <w:p w14:paraId="7DF1BB6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сотрудник ЧОП</w:t>
            </w:r>
          </w:p>
        </w:tc>
      </w:tr>
      <w:tr w:rsidR="00642369" w:rsidRPr="00A3450D" w14:paraId="553149F8" w14:textId="77777777" w:rsidTr="000E3BE5">
        <w:tc>
          <w:tcPr>
            <w:tcW w:w="3933" w:type="dxa"/>
          </w:tcPr>
          <w:p w14:paraId="62BAFB8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3190" w:type="dxa"/>
          </w:tcPr>
          <w:p w14:paraId="3A4F9EF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1B92436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сотрудник ЧОП</w:t>
            </w:r>
          </w:p>
        </w:tc>
      </w:tr>
      <w:tr w:rsidR="00642369" w:rsidRPr="00A3450D" w14:paraId="278FFD0C" w14:textId="77777777" w:rsidTr="000E3BE5">
        <w:tc>
          <w:tcPr>
            <w:tcW w:w="10314" w:type="dxa"/>
            <w:gridSpan w:val="3"/>
          </w:tcPr>
          <w:p w14:paraId="5EEF90B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642369" w:rsidRPr="00A3450D" w14:paraId="2912A7A7" w14:textId="77777777" w:rsidTr="000E3BE5">
        <w:tc>
          <w:tcPr>
            <w:tcW w:w="3933" w:type="dxa"/>
          </w:tcPr>
          <w:p w14:paraId="59EB882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периодический осмотр зданий, территорий, уязвимых мест и критических элементов, систем подземных коммуникаций, складских помещений; разработать схемы маршрутов по зданию и территории, составить график обхода и осмотра здания и территории</w:t>
            </w:r>
          </w:p>
        </w:tc>
        <w:tc>
          <w:tcPr>
            <w:tcW w:w="3190" w:type="dxa"/>
          </w:tcPr>
          <w:p w14:paraId="3BD3355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14:paraId="30B2C13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54AA6C8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сотрудник ЧОП</w:t>
            </w:r>
          </w:p>
        </w:tc>
      </w:tr>
      <w:tr w:rsidR="00642369" w:rsidRPr="00A3450D" w14:paraId="30E573E4" w14:textId="77777777" w:rsidTr="000E3BE5">
        <w:tc>
          <w:tcPr>
            <w:tcW w:w="3933" w:type="dxa"/>
          </w:tcPr>
          <w:p w14:paraId="4BB66A0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поддержание в исправном состоянии инженерно-технических средств и систем охраны, заключить договор на планово-предупредительный ремонт системы охраны</w:t>
            </w:r>
          </w:p>
        </w:tc>
        <w:tc>
          <w:tcPr>
            <w:tcW w:w="3190" w:type="dxa"/>
          </w:tcPr>
          <w:p w14:paraId="300DE5B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20322AD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3FA17A8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сотрудник ЧОП</w:t>
            </w:r>
          </w:p>
        </w:tc>
      </w:tr>
      <w:tr w:rsidR="00642369" w:rsidRPr="00A3450D" w14:paraId="5AEE6E6D" w14:textId="77777777" w:rsidTr="000E3BE5">
        <w:tc>
          <w:tcPr>
            <w:tcW w:w="3933" w:type="dxa"/>
          </w:tcPr>
          <w:p w14:paraId="6D9BC12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Заключить договор на обслуживание инженерно-технических средств, заключить договор на ремонт инженерно-технических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3190" w:type="dxa"/>
          </w:tcPr>
          <w:p w14:paraId="0B4EC2E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191" w:type="dxa"/>
          </w:tcPr>
          <w:p w14:paraId="6797CC9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4590B14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4744750F" w14:textId="77777777" w:rsidTr="000E3BE5">
        <w:tc>
          <w:tcPr>
            <w:tcW w:w="10314" w:type="dxa"/>
            <w:gridSpan w:val="3"/>
          </w:tcPr>
          <w:p w14:paraId="080F1FD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Минимизировать возможные последствия и ликвидировать угрозы терактов</w:t>
            </w:r>
          </w:p>
        </w:tc>
      </w:tr>
      <w:tr w:rsidR="00642369" w:rsidRPr="00A3450D" w14:paraId="1F0A43B6" w14:textId="77777777" w:rsidTr="000E3BE5">
        <w:tc>
          <w:tcPr>
            <w:tcW w:w="3933" w:type="dxa"/>
          </w:tcPr>
          <w:p w14:paraId="284B9C0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Ознакомить ответственных сотрудников с телефонами экстренных служб </w:t>
            </w:r>
          </w:p>
        </w:tc>
        <w:tc>
          <w:tcPr>
            <w:tcW w:w="3190" w:type="dxa"/>
          </w:tcPr>
          <w:p w14:paraId="77ACF79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14:paraId="41A2D67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59D7E250" w14:textId="77777777" w:rsidTr="00A3450D">
        <w:trPr>
          <w:trHeight w:val="1120"/>
        </w:trPr>
        <w:tc>
          <w:tcPr>
            <w:tcW w:w="3933" w:type="dxa"/>
          </w:tcPr>
          <w:p w14:paraId="67D4649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с сотрудниками антитеррористические инструктажи</w:t>
            </w:r>
          </w:p>
        </w:tc>
        <w:tc>
          <w:tcPr>
            <w:tcW w:w="3190" w:type="dxa"/>
          </w:tcPr>
          <w:p w14:paraId="5A24265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3A2934B5" w14:textId="69A4CC11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</w:tc>
      </w:tr>
      <w:tr w:rsidR="00642369" w:rsidRPr="00A3450D" w14:paraId="176A31D5" w14:textId="77777777" w:rsidTr="000E3BE5">
        <w:tc>
          <w:tcPr>
            <w:tcW w:w="3933" w:type="dxa"/>
          </w:tcPr>
          <w:p w14:paraId="4A11F9B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Разработать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3190" w:type="dxa"/>
          </w:tcPr>
          <w:p w14:paraId="2EA6D05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191" w:type="dxa"/>
          </w:tcPr>
          <w:p w14:paraId="50930C5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344D600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7D6D1D4F" w14:textId="77777777" w:rsidTr="000E3BE5">
        <w:tc>
          <w:tcPr>
            <w:tcW w:w="3933" w:type="dxa"/>
          </w:tcPr>
          <w:p w14:paraId="600675D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3190" w:type="dxa"/>
          </w:tcPr>
          <w:p w14:paraId="72E2D10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191" w:type="dxa"/>
          </w:tcPr>
          <w:p w14:paraId="0279EE4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1AB719F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0A5017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AF6DE1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1171D52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3.2.2. Пожарная безопасность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462"/>
        <w:gridCol w:w="2728"/>
        <w:gridCol w:w="3191"/>
      </w:tblGrid>
      <w:tr w:rsidR="00642369" w:rsidRPr="00A3450D" w14:paraId="3F65614C" w14:textId="77777777" w:rsidTr="000E3BE5">
        <w:tc>
          <w:tcPr>
            <w:tcW w:w="3933" w:type="dxa"/>
          </w:tcPr>
          <w:p w14:paraId="6ECC785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0" w:type="dxa"/>
            <w:gridSpan w:val="2"/>
          </w:tcPr>
          <w:p w14:paraId="3531086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191" w:type="dxa"/>
          </w:tcPr>
          <w:p w14:paraId="351D482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42369" w:rsidRPr="00A3450D" w14:paraId="0B21D497" w14:textId="77777777" w:rsidTr="000E3BE5">
        <w:tc>
          <w:tcPr>
            <w:tcW w:w="10314" w:type="dxa"/>
            <w:gridSpan w:val="4"/>
          </w:tcPr>
          <w:p w14:paraId="2F5280B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Организационно-методические мероприятия по обеспечению пожарной безопасности</w:t>
            </w:r>
          </w:p>
        </w:tc>
      </w:tr>
      <w:tr w:rsidR="00642369" w:rsidRPr="00A3450D" w14:paraId="6D5BB99C" w14:textId="77777777" w:rsidTr="000E3BE5">
        <w:tc>
          <w:tcPr>
            <w:tcW w:w="3933" w:type="dxa"/>
          </w:tcPr>
          <w:p w14:paraId="2BE556F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3190" w:type="dxa"/>
            <w:gridSpan w:val="2"/>
          </w:tcPr>
          <w:p w14:paraId="1846C8E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Сентябрь, май, январь</w:t>
            </w:r>
          </w:p>
        </w:tc>
        <w:tc>
          <w:tcPr>
            <w:tcW w:w="3191" w:type="dxa"/>
          </w:tcPr>
          <w:p w14:paraId="6E95369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2F4A6901" w14:textId="77777777" w:rsidTr="000E3BE5">
        <w:tc>
          <w:tcPr>
            <w:tcW w:w="3933" w:type="dxa"/>
          </w:tcPr>
          <w:p w14:paraId="72EC7A9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Актуализировать инструкцию о мерах пожарной безопасности и инструкция о действиях дежурного </w:t>
            </w: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персонала при получении сигнала о пожаре и неисправности систем противопожарной защиты</w:t>
            </w:r>
          </w:p>
        </w:tc>
        <w:tc>
          <w:tcPr>
            <w:tcW w:w="3190" w:type="dxa"/>
            <w:gridSpan w:val="2"/>
          </w:tcPr>
          <w:p w14:paraId="7528333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191" w:type="dxa"/>
          </w:tcPr>
          <w:p w14:paraId="2240E97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789DF7DF" w14:textId="77777777" w:rsidTr="000E3BE5">
        <w:tc>
          <w:tcPr>
            <w:tcW w:w="3933" w:type="dxa"/>
          </w:tcPr>
          <w:p w14:paraId="54AB2A3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Актуализировать планы эвакуации людей в случае пожара</w:t>
            </w:r>
          </w:p>
        </w:tc>
        <w:tc>
          <w:tcPr>
            <w:tcW w:w="3190" w:type="dxa"/>
            <w:gridSpan w:val="2"/>
          </w:tcPr>
          <w:p w14:paraId="457FA4E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91" w:type="dxa"/>
          </w:tcPr>
          <w:p w14:paraId="4CE5DD6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Заместитель руководителя по АХЧ </w:t>
            </w:r>
          </w:p>
          <w:p w14:paraId="296A933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793634BE" w14:textId="77777777" w:rsidTr="000E3BE5">
        <w:tc>
          <w:tcPr>
            <w:tcW w:w="10314" w:type="dxa"/>
            <w:gridSpan w:val="4"/>
          </w:tcPr>
          <w:p w14:paraId="5F3B18E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Профилактические и технические противопожарные мероприятия</w:t>
            </w:r>
          </w:p>
        </w:tc>
      </w:tr>
      <w:tr w:rsidR="00642369" w:rsidRPr="00A3450D" w14:paraId="17170BF3" w14:textId="77777777" w:rsidTr="000E3BE5">
        <w:tc>
          <w:tcPr>
            <w:tcW w:w="3933" w:type="dxa"/>
          </w:tcPr>
          <w:p w14:paraId="2F92686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3190" w:type="dxa"/>
            <w:gridSpan w:val="2"/>
          </w:tcPr>
          <w:p w14:paraId="1EBB987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91" w:type="dxa"/>
          </w:tcPr>
          <w:p w14:paraId="1DD53320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02D65EB6" w14:textId="77777777" w:rsidTr="000E3BE5">
        <w:tc>
          <w:tcPr>
            <w:tcW w:w="3933" w:type="dxa"/>
          </w:tcPr>
          <w:p w14:paraId="6A321B0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Провести ревизию пожарного инвентаря</w:t>
            </w:r>
          </w:p>
        </w:tc>
        <w:tc>
          <w:tcPr>
            <w:tcW w:w="3190" w:type="dxa"/>
            <w:gridSpan w:val="2"/>
          </w:tcPr>
          <w:p w14:paraId="1F43CCC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91" w:type="dxa"/>
          </w:tcPr>
          <w:p w14:paraId="071319E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1576074E" w14:textId="77777777" w:rsidTr="000E3BE5">
        <w:tc>
          <w:tcPr>
            <w:tcW w:w="3933" w:type="dxa"/>
          </w:tcPr>
          <w:p w14:paraId="74FC15C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Организовать осмотр и перезарядку огнетушителей</w:t>
            </w:r>
          </w:p>
        </w:tc>
        <w:tc>
          <w:tcPr>
            <w:tcW w:w="3190" w:type="dxa"/>
            <w:gridSpan w:val="2"/>
          </w:tcPr>
          <w:p w14:paraId="05DC4CD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соответствии с инструкцией по эксплуатации</w:t>
            </w:r>
          </w:p>
        </w:tc>
        <w:tc>
          <w:tcPr>
            <w:tcW w:w="3191" w:type="dxa"/>
          </w:tcPr>
          <w:p w14:paraId="6F7C7A8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4E012BF7" w14:textId="77777777" w:rsidTr="000E3BE5">
        <w:tc>
          <w:tcPr>
            <w:tcW w:w="3933" w:type="dxa"/>
          </w:tcPr>
          <w:p w14:paraId="6C0308E2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3190" w:type="dxa"/>
            <w:gridSpan w:val="2"/>
          </w:tcPr>
          <w:p w14:paraId="4B78C63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191" w:type="dxa"/>
          </w:tcPr>
          <w:p w14:paraId="7359904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642369" w:rsidRPr="00A3450D" w14:paraId="76942BEC" w14:textId="77777777" w:rsidTr="000E3BE5">
        <w:tc>
          <w:tcPr>
            <w:tcW w:w="3933" w:type="dxa"/>
          </w:tcPr>
          <w:p w14:paraId="1E008ED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3190" w:type="dxa"/>
            <w:gridSpan w:val="2"/>
          </w:tcPr>
          <w:p w14:paraId="16751F2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263912D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642369" w:rsidRPr="00A3450D" w14:paraId="1AA2AE83" w14:textId="77777777" w:rsidTr="000E3BE5">
        <w:tc>
          <w:tcPr>
            <w:tcW w:w="3933" w:type="dxa"/>
          </w:tcPr>
          <w:p w14:paraId="2D6605E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Проверить СИЗ органов дыхания и зрения от пожара – нет ли механических повреждений</w:t>
            </w:r>
          </w:p>
        </w:tc>
        <w:tc>
          <w:tcPr>
            <w:tcW w:w="3190" w:type="dxa"/>
            <w:gridSpan w:val="2"/>
          </w:tcPr>
          <w:p w14:paraId="3DFE456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14:paraId="5EB9D80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1ECCABE5" w14:textId="77777777" w:rsidTr="000E3BE5">
        <w:tc>
          <w:tcPr>
            <w:tcW w:w="3933" w:type="dxa"/>
          </w:tcPr>
          <w:p w14:paraId="6E0DA31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Обновить на территории и в помещениях МАДОУ знаки безопасности</w:t>
            </w:r>
          </w:p>
        </w:tc>
        <w:tc>
          <w:tcPr>
            <w:tcW w:w="3190" w:type="dxa"/>
            <w:gridSpan w:val="2"/>
          </w:tcPr>
          <w:p w14:paraId="1C37935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Январь, май</w:t>
            </w:r>
          </w:p>
        </w:tc>
        <w:tc>
          <w:tcPr>
            <w:tcW w:w="3191" w:type="dxa"/>
          </w:tcPr>
          <w:p w14:paraId="1B1C113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</w:t>
            </w:r>
          </w:p>
        </w:tc>
      </w:tr>
      <w:tr w:rsidR="00642369" w:rsidRPr="00A3450D" w14:paraId="3784EC06" w14:textId="77777777" w:rsidTr="000E3BE5">
        <w:tc>
          <w:tcPr>
            <w:tcW w:w="3933" w:type="dxa"/>
          </w:tcPr>
          <w:p w14:paraId="2CEB25E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Производить своевременную очистку крышек люков колодцев подземных гидрантов от льда и снега</w:t>
            </w:r>
          </w:p>
        </w:tc>
        <w:tc>
          <w:tcPr>
            <w:tcW w:w="3190" w:type="dxa"/>
            <w:gridSpan w:val="2"/>
          </w:tcPr>
          <w:p w14:paraId="541A64E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В зимний период </w:t>
            </w:r>
          </w:p>
        </w:tc>
        <w:tc>
          <w:tcPr>
            <w:tcW w:w="3191" w:type="dxa"/>
          </w:tcPr>
          <w:p w14:paraId="139E35D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642369" w:rsidRPr="00A3450D" w14:paraId="46736582" w14:textId="77777777" w:rsidTr="000E3BE5">
        <w:tc>
          <w:tcPr>
            <w:tcW w:w="10314" w:type="dxa"/>
            <w:gridSpan w:val="4"/>
          </w:tcPr>
          <w:p w14:paraId="015F776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Информирование работников и обучающихся о мерах пожарной безопасности</w:t>
            </w:r>
          </w:p>
        </w:tc>
      </w:tr>
      <w:tr w:rsidR="00642369" w:rsidRPr="00A3450D" w14:paraId="318C86B5" w14:textId="77777777" w:rsidTr="000E3BE5">
        <w:tc>
          <w:tcPr>
            <w:tcW w:w="4395" w:type="dxa"/>
            <w:gridSpan w:val="2"/>
          </w:tcPr>
          <w:p w14:paraId="5409F89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Обновлять информацию о мерах пожарной безопасности на стендах по пожарной безопасности</w:t>
            </w:r>
          </w:p>
        </w:tc>
        <w:tc>
          <w:tcPr>
            <w:tcW w:w="2728" w:type="dxa"/>
          </w:tcPr>
          <w:p w14:paraId="1D922E9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3191" w:type="dxa"/>
          </w:tcPr>
          <w:p w14:paraId="0C12351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60860D25" w14:textId="77777777" w:rsidTr="000E3BE5">
        <w:tc>
          <w:tcPr>
            <w:tcW w:w="4395" w:type="dxa"/>
            <w:gridSpan w:val="2"/>
          </w:tcPr>
          <w:p w14:paraId="77189A2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Проведение противопожарных инструктажей (плановых, внеплановых)</w:t>
            </w:r>
          </w:p>
        </w:tc>
        <w:tc>
          <w:tcPr>
            <w:tcW w:w="2728" w:type="dxa"/>
          </w:tcPr>
          <w:p w14:paraId="05DFBB0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3191" w:type="dxa"/>
          </w:tcPr>
          <w:p w14:paraId="731750D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642369" w:rsidRPr="00A3450D" w14:paraId="4D2E2C19" w14:textId="77777777" w:rsidTr="000E3BE5">
        <w:tc>
          <w:tcPr>
            <w:tcW w:w="4395" w:type="dxa"/>
            <w:gridSpan w:val="2"/>
          </w:tcPr>
          <w:p w14:paraId="11B31CC9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Проведение тренировок по эвакуации при пожаре</w:t>
            </w:r>
          </w:p>
        </w:tc>
        <w:tc>
          <w:tcPr>
            <w:tcW w:w="2728" w:type="dxa"/>
          </w:tcPr>
          <w:p w14:paraId="1F64046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3191" w:type="dxa"/>
          </w:tcPr>
          <w:p w14:paraId="5B0A359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Заведующий, Заместитель руководителя по АХЧ</w:t>
            </w:r>
          </w:p>
          <w:p w14:paraId="31B6CEF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2369" w:rsidRPr="00A3450D" w14:paraId="09067BB3" w14:textId="77777777" w:rsidTr="000E3BE5">
        <w:tc>
          <w:tcPr>
            <w:tcW w:w="4395" w:type="dxa"/>
            <w:gridSpan w:val="2"/>
          </w:tcPr>
          <w:p w14:paraId="7F5EA38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728" w:type="dxa"/>
          </w:tcPr>
          <w:p w14:paraId="6CB47A2F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62C05EE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</w:tr>
    </w:tbl>
    <w:p w14:paraId="58C42E16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928D456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4.1. Ограничительные меры</w:t>
      </w:r>
    </w:p>
    <w:p w14:paraId="2E66D8FC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450D">
        <w:rPr>
          <w:rFonts w:ascii="Times New Roman" w:hAnsi="Times New Roman"/>
          <w:b/>
          <w:sz w:val="28"/>
          <w:szCs w:val="28"/>
        </w:rPr>
        <w:t>4.1.1. Профилактика вирусных инфекций</w:t>
      </w:r>
    </w:p>
    <w:p w14:paraId="3A9F0B32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462"/>
        <w:gridCol w:w="2728"/>
        <w:gridCol w:w="3191"/>
      </w:tblGrid>
      <w:tr w:rsidR="00642369" w:rsidRPr="00A3450D" w14:paraId="1E3D4658" w14:textId="77777777" w:rsidTr="000E3BE5">
        <w:tc>
          <w:tcPr>
            <w:tcW w:w="3933" w:type="dxa"/>
          </w:tcPr>
          <w:p w14:paraId="027D5A3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0" w:type="dxa"/>
            <w:gridSpan w:val="2"/>
          </w:tcPr>
          <w:p w14:paraId="1DFB2D7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191" w:type="dxa"/>
          </w:tcPr>
          <w:p w14:paraId="480C62F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42369" w:rsidRPr="00A3450D" w14:paraId="02967658" w14:textId="77777777" w:rsidTr="000E3BE5">
        <w:tc>
          <w:tcPr>
            <w:tcW w:w="10314" w:type="dxa"/>
            <w:gridSpan w:val="4"/>
          </w:tcPr>
          <w:p w14:paraId="2FC062A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642369" w:rsidRPr="00A3450D" w14:paraId="2B05A853" w14:textId="77777777" w:rsidTr="000E3BE5">
        <w:tc>
          <w:tcPr>
            <w:tcW w:w="4395" w:type="dxa"/>
            <w:gridSpan w:val="2"/>
          </w:tcPr>
          <w:p w14:paraId="6146CC3C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Размещать ни информационных стендах памятки по профилактике вирусных инфекций</w:t>
            </w:r>
          </w:p>
        </w:tc>
        <w:tc>
          <w:tcPr>
            <w:tcW w:w="2728" w:type="dxa"/>
          </w:tcPr>
          <w:p w14:paraId="7415F17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191" w:type="dxa"/>
          </w:tcPr>
          <w:p w14:paraId="08DD40A5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Мед работник</w:t>
            </w:r>
          </w:p>
        </w:tc>
      </w:tr>
      <w:tr w:rsidR="00642369" w:rsidRPr="00A3450D" w14:paraId="30E3BAF6" w14:textId="77777777" w:rsidTr="000E3BE5">
        <w:tc>
          <w:tcPr>
            <w:tcW w:w="4395" w:type="dxa"/>
            <w:gridSpan w:val="2"/>
          </w:tcPr>
          <w:p w14:paraId="13173C5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разъяснительную и просветительскую работу с родителями и сотрудниками по вопросам гигиены и профилактике вирусных инфекций</w:t>
            </w:r>
          </w:p>
        </w:tc>
        <w:tc>
          <w:tcPr>
            <w:tcW w:w="2728" w:type="dxa"/>
          </w:tcPr>
          <w:p w14:paraId="7D729451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3191" w:type="dxa"/>
          </w:tcPr>
          <w:p w14:paraId="2FB0E8E7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Мед работник</w:t>
            </w:r>
          </w:p>
        </w:tc>
      </w:tr>
      <w:tr w:rsidR="00642369" w:rsidRPr="00A3450D" w14:paraId="275BDD32" w14:textId="77777777" w:rsidTr="000E3BE5">
        <w:tc>
          <w:tcPr>
            <w:tcW w:w="10314" w:type="dxa"/>
            <w:gridSpan w:val="4"/>
          </w:tcPr>
          <w:p w14:paraId="2B884F6D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Санитарно-противоэпидемические мероприятия</w:t>
            </w:r>
          </w:p>
        </w:tc>
      </w:tr>
      <w:tr w:rsidR="00642369" w:rsidRPr="00A3450D" w14:paraId="684A9A5E" w14:textId="77777777" w:rsidTr="000E3BE5">
        <w:tc>
          <w:tcPr>
            <w:tcW w:w="4395" w:type="dxa"/>
            <w:gridSpan w:val="2"/>
          </w:tcPr>
          <w:p w14:paraId="0A417D6A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Проводить усиленный фильтр воспитанников и сотрудников:</w:t>
            </w:r>
          </w:p>
          <w:p w14:paraId="0D75127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Термометрия с помощью бесконтактных термометров,</w:t>
            </w:r>
          </w:p>
          <w:p w14:paraId="5F523998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Опрос на наличие признаков инфекционных заболеваний </w:t>
            </w:r>
          </w:p>
        </w:tc>
        <w:tc>
          <w:tcPr>
            <w:tcW w:w="2728" w:type="dxa"/>
          </w:tcPr>
          <w:p w14:paraId="7078584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Ежедневно утром</w:t>
            </w:r>
          </w:p>
        </w:tc>
        <w:tc>
          <w:tcPr>
            <w:tcW w:w="3191" w:type="dxa"/>
          </w:tcPr>
          <w:p w14:paraId="53E08B3E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Мед работник</w:t>
            </w:r>
          </w:p>
        </w:tc>
      </w:tr>
      <w:tr w:rsidR="00642369" w:rsidRPr="00A3450D" w14:paraId="03B92459" w14:textId="77777777" w:rsidTr="000E3BE5">
        <w:tc>
          <w:tcPr>
            <w:tcW w:w="4395" w:type="dxa"/>
            <w:gridSpan w:val="2"/>
          </w:tcPr>
          <w:p w14:paraId="111107F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Проводить уборку помещений и проветривание для работников и воспитанников с применением эффективных при вирусных инфекциях дезинфицирующих средств</w:t>
            </w:r>
          </w:p>
        </w:tc>
        <w:tc>
          <w:tcPr>
            <w:tcW w:w="2728" w:type="dxa"/>
          </w:tcPr>
          <w:p w14:paraId="556BD703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14:paraId="25247C1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Заместитель руководителя по АХЧ, младшие воспитатели, техперсонал</w:t>
            </w:r>
          </w:p>
        </w:tc>
      </w:tr>
      <w:tr w:rsidR="00642369" w:rsidRPr="00A3450D" w14:paraId="219E220C" w14:textId="77777777" w:rsidTr="000E3BE5">
        <w:tc>
          <w:tcPr>
            <w:tcW w:w="4395" w:type="dxa"/>
            <w:gridSpan w:val="2"/>
          </w:tcPr>
          <w:p w14:paraId="70B42154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Обучать воспитанников основам личной гигиены, обеспечения здоровья</w:t>
            </w:r>
          </w:p>
        </w:tc>
        <w:tc>
          <w:tcPr>
            <w:tcW w:w="2728" w:type="dxa"/>
          </w:tcPr>
          <w:p w14:paraId="496F79CB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14:paraId="54A03856" w14:textId="77777777" w:rsidR="00642369" w:rsidRPr="00A3450D" w:rsidRDefault="00642369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</w:tbl>
    <w:p w14:paraId="4A8CE1ED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D350D8" w14:textId="77777777" w:rsidR="00642369" w:rsidRPr="00A3450D" w:rsidRDefault="00642369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25995021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hAnsi="Times New Roman"/>
          <w:color w:val="0F1419"/>
          <w:sz w:val="28"/>
          <w:szCs w:val="28"/>
        </w:rPr>
      </w:pPr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>Тематический план работы</w:t>
      </w:r>
    </w:p>
    <w:p w14:paraId="05A3C368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hAnsi="Times New Roman"/>
          <w:b/>
          <w:bCs/>
          <w:color w:val="0F1419"/>
          <w:sz w:val="28"/>
          <w:szCs w:val="28"/>
        </w:rPr>
      </w:pPr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14:paraId="768C1B59" w14:textId="335965CD" w:rsidR="00EC7A92" w:rsidRPr="00A3450D" w:rsidRDefault="00F253DF" w:rsidP="00A3450D">
      <w:pPr>
        <w:spacing w:after="0" w:line="240" w:lineRule="auto"/>
        <w:jc w:val="both"/>
        <w:rPr>
          <w:rFonts w:ascii="Times New Roman" w:hAnsi="Times New Roman"/>
          <w:color w:val="0F1419"/>
          <w:sz w:val="28"/>
          <w:szCs w:val="28"/>
        </w:rPr>
      </w:pPr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>«Д</w:t>
      </w:r>
      <w:r w:rsidR="00EC7A92" w:rsidRPr="00A3450D">
        <w:rPr>
          <w:rFonts w:ascii="Times New Roman" w:hAnsi="Times New Roman"/>
          <w:b/>
          <w:bCs/>
          <w:color w:val="0F1419"/>
          <w:sz w:val="28"/>
          <w:szCs w:val="28"/>
        </w:rPr>
        <w:t>етский сад № 2</w:t>
      </w:r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 xml:space="preserve">14 комбинированного вида» </w:t>
      </w:r>
      <w:proofErr w:type="spellStart"/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>Вахито</w:t>
      </w:r>
      <w:r w:rsidR="00EC7A92" w:rsidRPr="00A3450D">
        <w:rPr>
          <w:rFonts w:ascii="Times New Roman" w:hAnsi="Times New Roman"/>
          <w:b/>
          <w:bCs/>
          <w:color w:val="0F1419"/>
          <w:sz w:val="28"/>
          <w:szCs w:val="28"/>
        </w:rPr>
        <w:t>вского</w:t>
      </w:r>
      <w:proofErr w:type="spellEnd"/>
      <w:r w:rsidR="00EC7A92" w:rsidRPr="00A3450D">
        <w:rPr>
          <w:rFonts w:ascii="Times New Roman" w:hAnsi="Times New Roman"/>
          <w:b/>
          <w:bCs/>
          <w:color w:val="0F1419"/>
          <w:sz w:val="28"/>
          <w:szCs w:val="28"/>
        </w:rPr>
        <w:t xml:space="preserve"> района г. Казани</w:t>
      </w:r>
    </w:p>
    <w:p w14:paraId="78020E1E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hAnsi="Times New Roman"/>
          <w:b/>
          <w:bCs/>
          <w:color w:val="0F1419"/>
          <w:sz w:val="28"/>
          <w:szCs w:val="28"/>
        </w:rPr>
      </w:pPr>
      <w:r w:rsidRPr="00A3450D">
        <w:rPr>
          <w:rFonts w:ascii="Times New Roman" w:hAnsi="Times New Roman"/>
          <w:b/>
          <w:bCs/>
          <w:color w:val="0F1419"/>
          <w:sz w:val="28"/>
          <w:szCs w:val="28"/>
        </w:rPr>
        <w:t>на 2024-2025 учебный год</w:t>
      </w:r>
    </w:p>
    <w:p w14:paraId="01E482F9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hAnsi="Times New Roman"/>
          <w:b/>
          <w:bCs/>
          <w:color w:val="0F1419"/>
          <w:sz w:val="28"/>
          <w:szCs w:val="28"/>
        </w:rPr>
      </w:pPr>
    </w:p>
    <w:tbl>
      <w:tblPr>
        <w:tblW w:w="9930" w:type="dxa"/>
        <w:tblInd w:w="-537" w:type="dxa"/>
        <w:tblBorders>
          <w:top w:val="single" w:sz="6" w:space="0" w:color="8099B3"/>
          <w:left w:val="single" w:sz="6" w:space="0" w:color="8099B3"/>
          <w:bottom w:val="single" w:sz="6" w:space="0" w:color="8099B3"/>
          <w:right w:val="single" w:sz="6" w:space="0" w:color="8099B3"/>
          <w:insideH w:val="single" w:sz="6" w:space="0" w:color="8099B3"/>
          <w:insideV w:val="single" w:sz="6" w:space="0" w:color="8099B3"/>
        </w:tblBorders>
        <w:shd w:val="clear" w:color="auto" w:fill="9FB2C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505"/>
        <w:gridCol w:w="1456"/>
        <w:gridCol w:w="57"/>
        <w:gridCol w:w="1812"/>
        <w:gridCol w:w="1945"/>
        <w:gridCol w:w="2165"/>
      </w:tblGrid>
      <w:tr w:rsidR="00EC7A92" w:rsidRPr="00A3450D" w14:paraId="60B124EE" w14:textId="77777777" w:rsidTr="000E3BE5">
        <w:trPr>
          <w:gridAfter w:val="1"/>
          <w:wAfter w:w="2167" w:type="dxa"/>
          <w:trHeight w:val="450"/>
        </w:trPr>
        <w:tc>
          <w:tcPr>
            <w:tcW w:w="990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1377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145409103"/>
            <w:bookmarkStart w:id="4" w:name="_Hlk145408676"/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Месяцы, недели</w:t>
            </w:r>
          </w:p>
        </w:tc>
        <w:tc>
          <w:tcPr>
            <w:tcW w:w="6773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163A96A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sz w:val="28"/>
                <w:szCs w:val="28"/>
              </w:rPr>
              <w:t>Тема недели</w:t>
            </w: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EC7A92" w:rsidRPr="00A3450D" w14:paraId="0A476975" w14:textId="77777777" w:rsidTr="000E3BE5">
        <w:trPr>
          <w:trHeight w:val="444"/>
        </w:trPr>
        <w:tc>
          <w:tcPr>
            <w:tcW w:w="990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9FB2C6"/>
            <w:vAlign w:val="center"/>
            <w:hideMark/>
          </w:tcPr>
          <w:p w14:paraId="06E2B02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198390" w14:textId="6F3FBB32" w:rsidR="00EC7A92" w:rsidRPr="00A3450D" w:rsidRDefault="00F253DF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 младшая группа</w:t>
            </w:r>
          </w:p>
        </w:tc>
        <w:tc>
          <w:tcPr>
            <w:tcW w:w="15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D8FD9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2-Младшая группа</w:t>
            </w:r>
          </w:p>
        </w:tc>
        <w:tc>
          <w:tcPr>
            <w:tcW w:w="1773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89C8A" w14:textId="1362025C" w:rsidR="00EC7A92" w:rsidRPr="00A3450D" w:rsidRDefault="00F253DF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7A28E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Старшая группа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7F88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Подготовительные группы</w:t>
            </w:r>
          </w:p>
        </w:tc>
      </w:tr>
      <w:tr w:rsidR="00EC7A92" w:rsidRPr="00A3450D" w14:paraId="5E7B7288" w14:textId="77777777" w:rsidTr="000E3BE5">
        <w:trPr>
          <w:trHeight w:val="454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5695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14C8406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детский сад!</w:t>
            </w:r>
          </w:p>
        </w:tc>
        <w:tc>
          <w:tcPr>
            <w:tcW w:w="15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615A54D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 свидания, лето!</w:t>
            </w:r>
          </w:p>
          <w:p w14:paraId="61760EF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детский сад!</w:t>
            </w:r>
          </w:p>
        </w:tc>
        <w:tc>
          <w:tcPr>
            <w:tcW w:w="1773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092885B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 свидания, лето!</w:t>
            </w:r>
          </w:p>
          <w:p w14:paraId="729EF74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детский сад!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578230C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 свидания, лето!</w:t>
            </w:r>
          </w:p>
          <w:p w14:paraId="3896C44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детский сад!</w:t>
            </w:r>
          </w:p>
          <w:p w14:paraId="0AF473D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07.09. День Бородинского сражения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5F0BF03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 свидания, лето!</w:t>
            </w:r>
          </w:p>
          <w:p w14:paraId="680B5F4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детский сад!</w:t>
            </w:r>
          </w:p>
          <w:p w14:paraId="1752CC7C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07.09. День Бородинского сражения</w:t>
            </w:r>
          </w:p>
        </w:tc>
      </w:tr>
      <w:tr w:rsidR="00EC7A92" w:rsidRPr="00A3450D" w14:paraId="204F7823" w14:textId="77777777" w:rsidTr="000E3BE5">
        <w:trPr>
          <w:gridAfter w:val="1"/>
          <w:wAfter w:w="2167" w:type="dxa"/>
          <w:trHeight w:val="714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E5C22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3450D">
              <w:rPr>
                <w:rFonts w:ascii="Times New Roman" w:hAnsi="Times New Roman"/>
                <w:bCs/>
                <w:iCs/>
                <w:sz w:val="28"/>
                <w:szCs w:val="28"/>
              </w:rPr>
              <w:t>2 – 3 недели</w:t>
            </w:r>
          </w:p>
        </w:tc>
        <w:tc>
          <w:tcPr>
            <w:tcW w:w="6773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4956C1A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Мониторинг (Диагностика)</w:t>
            </w:r>
          </w:p>
        </w:tc>
      </w:tr>
      <w:tr w:rsidR="00EC7A92" w:rsidRPr="00A3450D" w14:paraId="3885F2EB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C09C1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14C9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Мои любимые игрушки! 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531638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Мои любимые игрушки!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8170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Мои любимые игрушки! Народная игрушка.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E7E8E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Мои любимые игрушки! Народная игрушка.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DE570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Мои любимые игрушки! </w:t>
            </w:r>
          </w:p>
          <w:p w14:paraId="59BCBC0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Народная игрушка.</w:t>
            </w:r>
          </w:p>
        </w:tc>
      </w:tr>
      <w:tr w:rsidR="00EC7A92" w:rsidRPr="00A3450D" w14:paraId="62343CAC" w14:textId="77777777" w:rsidTr="000E3BE5">
        <w:trPr>
          <w:trHeight w:val="63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C4F8D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5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8A1C6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Осень! 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716BC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Осень! 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404D3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Осень! 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E013E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Осень! 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91AC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Осень! </w:t>
            </w:r>
          </w:p>
        </w:tc>
      </w:tr>
      <w:tr w:rsidR="00EC7A92" w:rsidRPr="00A3450D" w14:paraId="0559516A" w14:textId="77777777" w:rsidTr="000E3BE5">
        <w:trPr>
          <w:trHeight w:val="63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08752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6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83AE9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CCB02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8E292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14:paraId="6DCD692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05.10. День Учителя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47C88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14:paraId="68E5728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05.10. День Учителя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66C25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14:paraId="123B3B2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05.10. День Учителя</w:t>
            </w:r>
          </w:p>
        </w:tc>
      </w:tr>
      <w:tr w:rsidR="00EC7A92" w:rsidRPr="00A3450D" w14:paraId="517E5D82" w14:textId="77777777" w:rsidTr="000E3BE5">
        <w:trPr>
          <w:trHeight w:val="972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9507D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 7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5B26D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  <w:p w14:paraId="31ECD3A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7F87B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  <w:p w14:paraId="6885D16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BFC53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FDDCE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0183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</w:tr>
      <w:tr w:rsidR="00EC7A92" w:rsidRPr="00A3450D" w14:paraId="4AD7B7E5" w14:textId="77777777" w:rsidTr="000E3BE5">
        <w:trPr>
          <w:trHeight w:val="930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D6286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 8 неделя 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D8F20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</w:p>
          <w:p w14:paraId="36C8CA2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Огород</w:t>
            </w:r>
          </w:p>
          <w:p w14:paraId="4FFF55F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16.10. День отца в России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2AA5F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</w:p>
          <w:p w14:paraId="429EC1B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Огород</w:t>
            </w:r>
          </w:p>
          <w:p w14:paraId="5F7AAD6C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16.10. День отца в России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5BF29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</w:p>
          <w:p w14:paraId="6275281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Огород                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16.10. День отца в России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9114B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</w:p>
          <w:p w14:paraId="2FD578F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Огород                       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16.10. День отца в России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8E818F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</w:p>
          <w:p w14:paraId="150D1F0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Огород</w:t>
            </w:r>
          </w:p>
          <w:p w14:paraId="336BD50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16.10. День отца в России</w:t>
            </w:r>
          </w:p>
        </w:tc>
      </w:tr>
      <w:tr w:rsidR="00EC7A92" w:rsidRPr="00A3450D" w14:paraId="20759A93" w14:textId="77777777" w:rsidTr="000E3BE5">
        <w:trPr>
          <w:trHeight w:val="779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6A3EF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 9 неделя 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BD63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Лес, грибы, ягоды, деревья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53C38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Лес, грибы, ягоды, деревья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B3F41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Лес, грибы, ягоды, деревья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A784E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Лес, грибы, ягоды, деревья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A2391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Лес, грибы, ягоды, деревья</w:t>
            </w:r>
          </w:p>
        </w:tc>
      </w:tr>
      <w:tr w:rsidR="00EC7A92" w:rsidRPr="00A3450D" w14:paraId="3C6561CF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B7C41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10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B1D5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народного единства!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D0A0A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народного единства!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AF82D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народного единства!</w:t>
            </w:r>
          </w:p>
          <w:p w14:paraId="423BC5C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28.10. Международный день анимации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1F424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народного единства!</w:t>
            </w:r>
          </w:p>
          <w:p w14:paraId="6C3F6A1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28.10. Международный день анимации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6310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народного единства!</w:t>
            </w:r>
          </w:p>
          <w:p w14:paraId="4F239B6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40DB1A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28.10. Международный день анимации</w:t>
            </w:r>
          </w:p>
        </w:tc>
      </w:tr>
      <w:tr w:rsidR="00EC7A92" w:rsidRPr="00A3450D" w14:paraId="04D259A7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660BA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11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D8F9A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Птицы. 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ED5CAC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Птицы.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08FB6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Перелетные птицы.</w:t>
            </w:r>
          </w:p>
          <w:p w14:paraId="6BA0FB0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10.11 День сотрудника внутренних дел РФ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CC05C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Перелетные птицы</w:t>
            </w:r>
          </w:p>
          <w:p w14:paraId="4305837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10.11 День сотрудника внутренних дел РФ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181F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Перелетные птицы.</w:t>
            </w:r>
          </w:p>
          <w:p w14:paraId="7A32AAE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10.11 День сотрудника внутренних дел РФ</w:t>
            </w:r>
          </w:p>
        </w:tc>
      </w:tr>
      <w:tr w:rsidR="00EC7A92" w:rsidRPr="00A3450D" w14:paraId="64F16B51" w14:textId="77777777" w:rsidTr="000E3BE5">
        <w:trPr>
          <w:trHeight w:val="885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C5FBF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12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FF13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Обувь, одежда, головные уборы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B5DDE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Обувь, одежда, головные уборы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0F3B6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Обувь, одежда, головные уборы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7307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Обувь, одежда, головные уборы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A3E3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Обувь, одежда, головные уборы</w:t>
            </w:r>
          </w:p>
        </w:tc>
      </w:tr>
      <w:tr w:rsidR="00EC7A92" w:rsidRPr="00A3450D" w14:paraId="23C947DE" w14:textId="77777777" w:rsidTr="000E3BE5">
        <w:trPr>
          <w:trHeight w:val="650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EEA2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13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58B67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Моя семья, день мамы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5C380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Моя семья, день мамы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E9E9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Моя семья, день мамы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76E13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Моя семья, день мамы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AFD6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Моя семья, день мамы</w:t>
            </w:r>
          </w:p>
        </w:tc>
      </w:tr>
      <w:tr w:rsidR="00EC7A92" w:rsidRPr="00A3450D" w14:paraId="47AE1F83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6E07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14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6F419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Зима, зимние забавы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4864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Зима, зимние забавы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109A8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Зима, зимние забавы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04F82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Зима, зимние забавы</w:t>
            </w:r>
          </w:p>
          <w:p w14:paraId="4BAF974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30.11 День Государственного герба РФ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4A51D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Зима, зимние забавы</w:t>
            </w:r>
          </w:p>
          <w:p w14:paraId="0033361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30.11 День Государственного герба РФ</w:t>
            </w:r>
          </w:p>
        </w:tc>
      </w:tr>
      <w:tr w:rsidR="00EC7A92" w:rsidRPr="00A3450D" w14:paraId="2E87E272" w14:textId="77777777" w:rsidTr="000E3BE5">
        <w:trPr>
          <w:trHeight w:val="850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FBCFA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15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5A844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Мебель.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91514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Мебель.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E75D6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Мебель.</w:t>
            </w:r>
          </w:p>
          <w:p w14:paraId="06F6AE7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 xml:space="preserve">03.12 День Неизвестного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солдата, Международный день инвалидов</w:t>
            </w:r>
          </w:p>
          <w:p w14:paraId="408F6BE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08.12 Международный день художника</w:t>
            </w:r>
          </w:p>
          <w:p w14:paraId="592BA65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09.12 День Героев Отечества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98D8C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Мебель.</w:t>
            </w:r>
          </w:p>
          <w:p w14:paraId="54C22D1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 xml:space="preserve">03.12 День Неизвестного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солдата, Международный день инвалидов</w:t>
            </w:r>
          </w:p>
          <w:p w14:paraId="384834C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08.12 Международный день художника</w:t>
            </w:r>
          </w:p>
          <w:p w14:paraId="451E82D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09.12 День Героев Отечества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8DB72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Мебель.</w:t>
            </w:r>
          </w:p>
          <w:p w14:paraId="5DB7956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 xml:space="preserve">03.12 День Неизвестного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солдата, Международный день инвалидов</w:t>
            </w:r>
          </w:p>
          <w:p w14:paraId="66EC5D0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08.12 Международный день художника</w:t>
            </w:r>
          </w:p>
          <w:p w14:paraId="14B994A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09.12 День Героев Отечества</w:t>
            </w:r>
          </w:p>
        </w:tc>
      </w:tr>
      <w:tr w:rsidR="00EC7A92" w:rsidRPr="00A3450D" w14:paraId="23DB20D8" w14:textId="77777777" w:rsidTr="000E3BE5">
        <w:trPr>
          <w:trHeight w:val="972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06EFD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16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2C602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7094F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FFD2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6ED1A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  <w:p w14:paraId="106EA8E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12.12 День конституции РФ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524B3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  <w:p w14:paraId="701D01C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12.12 День конституции РФ</w:t>
            </w:r>
          </w:p>
        </w:tc>
      </w:tr>
      <w:tr w:rsidR="00EC7A92" w:rsidRPr="00A3450D" w14:paraId="75156AFF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7BAA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A3450D">
              <w:rPr>
                <w:rFonts w:ascii="Times New Roman" w:hAnsi="Times New Roman"/>
                <w:sz w:val="28"/>
                <w:szCs w:val="28"/>
              </w:rPr>
              <w:t>17  неделя</w:t>
            </w:r>
            <w:proofErr w:type="gramEnd"/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0FD39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4E93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Зимующие птицы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E31CE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Зимующие птицы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D969F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Зимующие птицы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C2251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Зимующие птицы</w:t>
            </w:r>
          </w:p>
        </w:tc>
      </w:tr>
      <w:tr w:rsidR="00EC7A92" w:rsidRPr="00A3450D" w14:paraId="675B2282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6A6B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 18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26412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9E2F0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7E689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80702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5A903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Новогодний праздник!</w:t>
            </w:r>
          </w:p>
        </w:tc>
      </w:tr>
      <w:tr w:rsidR="00EC7A92" w:rsidRPr="00A3450D" w14:paraId="46DCFF71" w14:textId="77777777" w:rsidTr="000E3BE5">
        <w:trPr>
          <w:gridAfter w:val="1"/>
          <w:wAfter w:w="2167" w:type="dxa"/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7CC9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19 неделя</w:t>
            </w:r>
          </w:p>
        </w:tc>
        <w:tc>
          <w:tcPr>
            <w:tcW w:w="6773" w:type="dxa"/>
            <w:gridSpan w:val="5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8094E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</w:tr>
      <w:tr w:rsidR="00EC7A92" w:rsidRPr="00A3450D" w14:paraId="5D887F6C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05B4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20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9B83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1CC32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77EA1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5D3BC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CBABB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</w:tr>
      <w:tr w:rsidR="00EC7A92" w:rsidRPr="00A3450D" w14:paraId="06DCDA7E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8D458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21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B1FA9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E7D19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6174E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CEF8A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пища, продукты питания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2692D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пища, продукты питания</w:t>
            </w:r>
          </w:p>
        </w:tc>
      </w:tr>
      <w:tr w:rsidR="00EC7A92" w:rsidRPr="00A3450D" w14:paraId="2833A268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B6BBD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22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51C79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Транспорт, я и моя безопасность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625EB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Транспорт, я и моя безопасность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D9810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Транспорт, я и моя безопасность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37D9D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Транспорт, я и моя безопасность</w:t>
            </w:r>
          </w:p>
          <w:p w14:paraId="3EADB17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 xml:space="preserve">27.01. День полного освобождения Ленинграда от фашистской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блокады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7E660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Транспорт, я и моя безопасность</w:t>
            </w:r>
          </w:p>
          <w:p w14:paraId="141C995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 xml:space="preserve">27.01. День полного освобождения Ленинграда от фашистской </w:t>
            </w:r>
            <w:r w:rsidRPr="00A3450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блокады</w:t>
            </w:r>
          </w:p>
        </w:tc>
      </w:tr>
      <w:tr w:rsidR="00EC7A92" w:rsidRPr="00A3450D" w14:paraId="359E81B2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EA36A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23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3FEB2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D176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E6A06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A48A2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54C1E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</w:tr>
      <w:tr w:rsidR="00EC7A92" w:rsidRPr="00A3450D" w14:paraId="08C404D4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262E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24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91E9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14:paraId="77169B08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8.02. День Российской науки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46738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14:paraId="5EC9B71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8.02. День Российской науки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80B82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14:paraId="14268E9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8.02. День Российской науки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39BEA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14:paraId="1054E20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8.02. День Российской науки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7088C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14:paraId="2F3B15E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8.02. День Российской науки</w:t>
            </w:r>
          </w:p>
        </w:tc>
      </w:tr>
      <w:tr w:rsidR="00EC7A92" w:rsidRPr="00A3450D" w14:paraId="0A6065C7" w14:textId="77777777" w:rsidTr="000E3BE5">
        <w:trPr>
          <w:trHeight w:val="153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F9FE8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25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A73048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F3F17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82CAE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AFD37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16A1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</w:tr>
      <w:tr w:rsidR="00EC7A92" w:rsidRPr="00A3450D" w14:paraId="01C2D576" w14:textId="77777777" w:rsidTr="000E3BE5">
        <w:trPr>
          <w:trHeight w:val="87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D405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26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0AE4A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Папин праздник!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F3F08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Папин праздник!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604F7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защитника Отечества!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D5D7A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защитника Отечества!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BE334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защитника Отечества!</w:t>
            </w:r>
          </w:p>
        </w:tc>
      </w:tr>
      <w:tr w:rsidR="00EC7A92" w:rsidRPr="00A3450D" w14:paraId="3FD263AA" w14:textId="77777777" w:rsidTr="000E3BE5">
        <w:trPr>
          <w:trHeight w:val="891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83C41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27неделя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6975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E91EE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5266A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Весна, день рождения весны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3897A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Весна, день рождения весны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1F38C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Весна, день рождения весны</w:t>
            </w:r>
          </w:p>
        </w:tc>
      </w:tr>
      <w:tr w:rsidR="00EC7A92" w:rsidRPr="00A3450D" w14:paraId="42CFA65C" w14:textId="77777777" w:rsidTr="000E3BE5">
        <w:trPr>
          <w:trHeight w:val="547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6592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28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D6482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Праздник 8 марта!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9B52C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Праздник 8 марта!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4000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Праздник 8 марта!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0DA1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Праздник 8 марта!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FA7E6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Праздник 8 марта!</w:t>
            </w:r>
          </w:p>
        </w:tc>
      </w:tr>
      <w:tr w:rsidR="00EC7A92" w:rsidRPr="00A3450D" w14:paraId="7E3575C8" w14:textId="77777777" w:rsidTr="000E3BE5">
        <w:trPr>
          <w:trHeight w:val="547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2DDDB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29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9F2AC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387C0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A84F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Откуда хлеб пришел?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CCB38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Откуда хлеб пришел?</w:t>
            </w:r>
          </w:p>
          <w:p w14:paraId="2C1119A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18.03. День воссоединения Крыма с Россией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268C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Откуда хлеб пришел?</w:t>
            </w:r>
          </w:p>
          <w:p w14:paraId="0849470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18.03. День воссоединения Крыма с Россией</w:t>
            </w:r>
          </w:p>
        </w:tc>
      </w:tr>
      <w:tr w:rsidR="00EC7A92" w:rsidRPr="00A3450D" w14:paraId="0B0D5E26" w14:textId="77777777" w:rsidTr="000E3BE5">
        <w:trPr>
          <w:trHeight w:val="547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46EF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30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2F17F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076C3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CEE34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F1F336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0C1EF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</w:tr>
      <w:tr w:rsidR="00EC7A92" w:rsidRPr="00A3450D" w14:paraId="40A8CABF" w14:textId="77777777" w:rsidTr="000E3BE5">
        <w:trPr>
          <w:trHeight w:val="87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E19EEA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31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9A38F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страна, мой край родной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76FC3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страна, мой край родной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D7492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страна, мой край родной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1D672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страна, мой край родной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0B402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Наша страна, мой край родной</w:t>
            </w:r>
          </w:p>
        </w:tc>
      </w:tr>
      <w:tr w:rsidR="00EC7A92" w:rsidRPr="00A3450D" w14:paraId="74797204" w14:textId="77777777" w:rsidTr="000E3BE5">
        <w:trPr>
          <w:trHeight w:val="891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76CC3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32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62B9C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Дом животные и их детеныши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3C54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Дом животные и их детеныши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42B2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Дом животные и их детеныши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295D4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Дом животные и их детеныши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B3C69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Дом животные и их детеныши</w:t>
            </w:r>
          </w:p>
        </w:tc>
      </w:tr>
      <w:tr w:rsidR="00EC7A92" w:rsidRPr="00A3450D" w14:paraId="4058630D" w14:textId="77777777" w:rsidTr="000E3BE5">
        <w:trPr>
          <w:trHeight w:val="87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17F69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lastRenderedPageBreak/>
              <w:t>33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5CEC4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Зоопарк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E15AC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Зоопарк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3545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Космос, день космонавтики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A83AB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Космос, день космонавтики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E2656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Космос, день космонавтики</w:t>
            </w:r>
          </w:p>
        </w:tc>
      </w:tr>
      <w:tr w:rsidR="00EC7A92" w:rsidRPr="00A3450D" w14:paraId="062C5DE4" w14:textId="77777777" w:rsidTr="000E3BE5">
        <w:trPr>
          <w:trHeight w:val="547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DCCCA1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34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A30D56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 в мире человек!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4375B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 в мире человек!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775F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 в мире человек!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44B2F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 в мире человек!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9340D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Я в мире человек!</w:t>
            </w:r>
          </w:p>
        </w:tc>
      </w:tr>
      <w:tr w:rsidR="00EC7A92" w:rsidRPr="00A3450D" w14:paraId="47C0326F" w14:textId="77777777" w:rsidTr="000E3BE5">
        <w:trPr>
          <w:trHeight w:val="891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AB41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35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7CB6E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следам сказок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813A7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следам сказок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  <w:p w14:paraId="15ADE2B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30.04. День пожарной охраны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E06D3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следам сказок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  <w:p w14:paraId="1ECB8B50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1AC40D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30.04. День пожарной охраны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094EE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следам сказок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  <w:p w14:paraId="709E4EF8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30.04. День пожарной охраны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86F2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По следам сказок </w:t>
            </w:r>
            <w:proofErr w:type="spellStart"/>
            <w:r w:rsidRPr="00A3450D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  <w:p w14:paraId="69DC730B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9366B5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</w:rPr>
              <w:t>30.04. День пожарной охраны</w:t>
            </w:r>
          </w:p>
        </w:tc>
      </w:tr>
      <w:tr w:rsidR="00EC7A92" w:rsidRPr="00A3450D" w14:paraId="2811088E" w14:textId="77777777" w:rsidTr="000E3BE5">
        <w:trPr>
          <w:trHeight w:val="560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B99A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36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22608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Победы!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DDF21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Победы!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9DF88F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Победы!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55E5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Победы!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11FC84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День Победы!</w:t>
            </w:r>
          </w:p>
        </w:tc>
      </w:tr>
      <w:tr w:rsidR="00EC7A92" w:rsidRPr="00A3450D" w14:paraId="696848EF" w14:textId="77777777" w:rsidTr="000E3BE5">
        <w:trPr>
          <w:trHeight w:val="59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81F6B2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37- 38 </w:t>
            </w:r>
          </w:p>
          <w:p w14:paraId="04E1CC9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303C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Диагностика (Мониторинг)</w:t>
            </w: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65400B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Диагностика (Мониторинг)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568970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Диагностика (Мониторинг)</w:t>
            </w:r>
          </w:p>
        </w:tc>
        <w:tc>
          <w:tcPr>
            <w:tcW w:w="194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E3644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Диагностика (Мониторинг)</w:t>
            </w:r>
          </w:p>
          <w:p w14:paraId="1F8BDD47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19.05. День детских общественных организаций России</w:t>
            </w:r>
          </w:p>
          <w:p w14:paraId="53B4B79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24.05. День славянской письменности и культуры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34084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 xml:space="preserve"> Диагностика (Мониторинг)</w:t>
            </w:r>
          </w:p>
          <w:p w14:paraId="4CFEF80C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C7EB401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19.05. День детских общественных организаций России</w:t>
            </w:r>
          </w:p>
          <w:p w14:paraId="53CC8DC9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450D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24.05. День славянской письменности и культуры</w:t>
            </w:r>
          </w:p>
        </w:tc>
      </w:tr>
      <w:tr w:rsidR="00EC7A92" w:rsidRPr="00A3450D" w14:paraId="4BBCDD0B" w14:textId="77777777" w:rsidTr="000E3BE5">
        <w:trPr>
          <w:trHeight w:val="1358"/>
        </w:trPr>
        <w:tc>
          <w:tcPr>
            <w:tcW w:w="9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C2EEC2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39 неделя</w:t>
            </w:r>
          </w:p>
        </w:tc>
        <w:tc>
          <w:tcPr>
            <w:tcW w:w="1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4" w:space="0" w:color="auto"/>
            </w:tcBorders>
            <w:shd w:val="clear" w:color="auto" w:fill="auto"/>
          </w:tcPr>
          <w:p w14:paraId="314E84EF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  <w:p w14:paraId="2C4E935A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8099B3"/>
              <w:left w:val="single" w:sz="4" w:space="0" w:color="auto"/>
              <w:bottom w:val="single" w:sz="6" w:space="0" w:color="8099B3"/>
              <w:right w:val="single" w:sz="4" w:space="0" w:color="auto"/>
            </w:tcBorders>
            <w:shd w:val="clear" w:color="auto" w:fill="auto"/>
            <w:hideMark/>
          </w:tcPr>
          <w:p w14:paraId="5D77A4F5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1705" w:type="dxa"/>
            <w:tcBorders>
              <w:top w:val="single" w:sz="6" w:space="0" w:color="8099B3"/>
              <w:left w:val="single" w:sz="4" w:space="0" w:color="auto"/>
              <w:bottom w:val="single" w:sz="6" w:space="0" w:color="8099B3"/>
              <w:right w:val="single" w:sz="4" w:space="0" w:color="auto"/>
            </w:tcBorders>
            <w:shd w:val="clear" w:color="auto" w:fill="auto"/>
          </w:tcPr>
          <w:p w14:paraId="52002CDC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  <w:p w14:paraId="6BC5D64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6" w:space="0" w:color="8099B3"/>
              <w:left w:val="single" w:sz="4" w:space="0" w:color="auto"/>
              <w:bottom w:val="single" w:sz="6" w:space="0" w:color="8099B3"/>
              <w:right w:val="single" w:sz="4" w:space="0" w:color="auto"/>
            </w:tcBorders>
            <w:shd w:val="clear" w:color="auto" w:fill="auto"/>
            <w:hideMark/>
          </w:tcPr>
          <w:p w14:paraId="1FBB34C5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14:paraId="6BE43983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Школьные принадлежности.</w:t>
            </w:r>
          </w:p>
          <w:p w14:paraId="2D7F4F87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2167" w:type="dxa"/>
            <w:tcBorders>
              <w:top w:val="single" w:sz="6" w:space="0" w:color="8099B3"/>
              <w:left w:val="single" w:sz="4" w:space="0" w:color="auto"/>
              <w:bottom w:val="single" w:sz="6" w:space="0" w:color="8099B3"/>
              <w:right w:val="single" w:sz="6" w:space="0" w:color="8099B3"/>
            </w:tcBorders>
            <w:shd w:val="clear" w:color="auto" w:fill="auto"/>
            <w:hideMark/>
          </w:tcPr>
          <w:p w14:paraId="081AA81E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14:paraId="01B0319D" w14:textId="77777777" w:rsidR="00EC7A92" w:rsidRPr="00A3450D" w:rsidRDefault="00EC7A92" w:rsidP="00A345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Школьные принадлежности.</w:t>
            </w:r>
          </w:p>
          <w:p w14:paraId="5F6BF5AD" w14:textId="77777777" w:rsidR="00EC7A92" w:rsidRPr="00A3450D" w:rsidRDefault="00EC7A92" w:rsidP="00A3450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50D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</w:tr>
      <w:bookmarkEnd w:id="3"/>
    </w:tbl>
    <w:p w14:paraId="2778CEC2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4"/>
    <w:p w14:paraId="60A0A132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D54E843" w14:textId="77777777" w:rsidR="00EC7A92" w:rsidRPr="00A3450D" w:rsidRDefault="00EC7A92" w:rsidP="00A3450D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2A90608" w14:textId="77777777" w:rsidR="00EC7A92" w:rsidRPr="00A3450D" w:rsidRDefault="00EC7A92" w:rsidP="00A34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C7A92" w:rsidRPr="00A3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B415F"/>
    <w:multiLevelType w:val="hybridMultilevel"/>
    <w:tmpl w:val="CF1E70C8"/>
    <w:lvl w:ilvl="0" w:tplc="8BC21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8602F"/>
    <w:multiLevelType w:val="hybridMultilevel"/>
    <w:tmpl w:val="47B8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A4DB9"/>
    <w:multiLevelType w:val="hybridMultilevel"/>
    <w:tmpl w:val="C958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31BC9"/>
    <w:multiLevelType w:val="hybridMultilevel"/>
    <w:tmpl w:val="785E3142"/>
    <w:lvl w:ilvl="0" w:tplc="262842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FB0A25"/>
    <w:multiLevelType w:val="hybridMultilevel"/>
    <w:tmpl w:val="B9DCAE5A"/>
    <w:lvl w:ilvl="0" w:tplc="30A23D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BBB"/>
    <w:rsid w:val="00032DA5"/>
    <w:rsid w:val="00051992"/>
    <w:rsid w:val="0006037B"/>
    <w:rsid w:val="00066FBA"/>
    <w:rsid w:val="000A2577"/>
    <w:rsid w:val="000A4648"/>
    <w:rsid w:val="000C53F9"/>
    <w:rsid w:val="000C7A85"/>
    <w:rsid w:val="000C7EA7"/>
    <w:rsid w:val="000D2E99"/>
    <w:rsid w:val="000D3572"/>
    <w:rsid w:val="000E3BE5"/>
    <w:rsid w:val="001251DC"/>
    <w:rsid w:val="00130E14"/>
    <w:rsid w:val="00143723"/>
    <w:rsid w:val="00150D34"/>
    <w:rsid w:val="00160478"/>
    <w:rsid w:val="0016621E"/>
    <w:rsid w:val="001C68F9"/>
    <w:rsid w:val="001D6EDA"/>
    <w:rsid w:val="00201662"/>
    <w:rsid w:val="002249B6"/>
    <w:rsid w:val="002773AF"/>
    <w:rsid w:val="00281129"/>
    <w:rsid w:val="002951EF"/>
    <w:rsid w:val="002C30D1"/>
    <w:rsid w:val="002C6236"/>
    <w:rsid w:val="002E6DED"/>
    <w:rsid w:val="00337472"/>
    <w:rsid w:val="0037251D"/>
    <w:rsid w:val="00377A95"/>
    <w:rsid w:val="003A1827"/>
    <w:rsid w:val="003C39F7"/>
    <w:rsid w:val="003E7B56"/>
    <w:rsid w:val="004278A1"/>
    <w:rsid w:val="00437065"/>
    <w:rsid w:val="00461838"/>
    <w:rsid w:val="00470845"/>
    <w:rsid w:val="00470F32"/>
    <w:rsid w:val="0047364C"/>
    <w:rsid w:val="0049656C"/>
    <w:rsid w:val="004C10F0"/>
    <w:rsid w:val="004F54C7"/>
    <w:rsid w:val="0050428F"/>
    <w:rsid w:val="00513D6B"/>
    <w:rsid w:val="0052002B"/>
    <w:rsid w:val="00523FAC"/>
    <w:rsid w:val="005803EB"/>
    <w:rsid w:val="00580A71"/>
    <w:rsid w:val="005869B0"/>
    <w:rsid w:val="005C0B6D"/>
    <w:rsid w:val="005C3C11"/>
    <w:rsid w:val="005C76A0"/>
    <w:rsid w:val="005C781B"/>
    <w:rsid w:val="005E0476"/>
    <w:rsid w:val="005E5E73"/>
    <w:rsid w:val="00602956"/>
    <w:rsid w:val="00614CC2"/>
    <w:rsid w:val="00642369"/>
    <w:rsid w:val="00661913"/>
    <w:rsid w:val="006728A8"/>
    <w:rsid w:val="00692367"/>
    <w:rsid w:val="0071261A"/>
    <w:rsid w:val="00722299"/>
    <w:rsid w:val="007247E1"/>
    <w:rsid w:val="00736224"/>
    <w:rsid w:val="00755FEA"/>
    <w:rsid w:val="00776631"/>
    <w:rsid w:val="007B5E2A"/>
    <w:rsid w:val="007C0BA9"/>
    <w:rsid w:val="007D48C3"/>
    <w:rsid w:val="00803FD1"/>
    <w:rsid w:val="00850D6C"/>
    <w:rsid w:val="00856801"/>
    <w:rsid w:val="00884CE1"/>
    <w:rsid w:val="008963B0"/>
    <w:rsid w:val="00926808"/>
    <w:rsid w:val="00946CD9"/>
    <w:rsid w:val="00977193"/>
    <w:rsid w:val="009A20D8"/>
    <w:rsid w:val="009B1BBC"/>
    <w:rsid w:val="009B78D9"/>
    <w:rsid w:val="009D5F8F"/>
    <w:rsid w:val="009E1B2A"/>
    <w:rsid w:val="00A17215"/>
    <w:rsid w:val="00A20325"/>
    <w:rsid w:val="00A221C3"/>
    <w:rsid w:val="00A3450D"/>
    <w:rsid w:val="00A66FA5"/>
    <w:rsid w:val="00A934CF"/>
    <w:rsid w:val="00AB6FEA"/>
    <w:rsid w:val="00AE2E07"/>
    <w:rsid w:val="00B315FF"/>
    <w:rsid w:val="00B316BA"/>
    <w:rsid w:val="00B34234"/>
    <w:rsid w:val="00B3629B"/>
    <w:rsid w:val="00B437F2"/>
    <w:rsid w:val="00B63674"/>
    <w:rsid w:val="00B77D64"/>
    <w:rsid w:val="00B8509B"/>
    <w:rsid w:val="00BA1125"/>
    <w:rsid w:val="00BA26DB"/>
    <w:rsid w:val="00BA2C51"/>
    <w:rsid w:val="00BD0D1F"/>
    <w:rsid w:val="00BD4B79"/>
    <w:rsid w:val="00BE3D99"/>
    <w:rsid w:val="00C00515"/>
    <w:rsid w:val="00C10203"/>
    <w:rsid w:val="00C35D1E"/>
    <w:rsid w:val="00C655C5"/>
    <w:rsid w:val="00C82F36"/>
    <w:rsid w:val="00CB6A2D"/>
    <w:rsid w:val="00CC1C17"/>
    <w:rsid w:val="00CD4C05"/>
    <w:rsid w:val="00D22276"/>
    <w:rsid w:val="00D567B4"/>
    <w:rsid w:val="00D62220"/>
    <w:rsid w:val="00DA19EF"/>
    <w:rsid w:val="00E249B1"/>
    <w:rsid w:val="00E24BB8"/>
    <w:rsid w:val="00E54BBB"/>
    <w:rsid w:val="00E92945"/>
    <w:rsid w:val="00E95303"/>
    <w:rsid w:val="00EC7A92"/>
    <w:rsid w:val="00ED1AC4"/>
    <w:rsid w:val="00ED6FCE"/>
    <w:rsid w:val="00EF3B40"/>
    <w:rsid w:val="00F00CCA"/>
    <w:rsid w:val="00F17205"/>
    <w:rsid w:val="00F17C91"/>
    <w:rsid w:val="00F253DF"/>
    <w:rsid w:val="00F43DC1"/>
    <w:rsid w:val="00F72B41"/>
    <w:rsid w:val="00F76BE3"/>
    <w:rsid w:val="00F84C8C"/>
    <w:rsid w:val="00F864D3"/>
    <w:rsid w:val="00F918CD"/>
    <w:rsid w:val="00FB4CDB"/>
    <w:rsid w:val="00FE7397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C195"/>
  <w15:chartTrackingRefBased/>
  <w15:docId w15:val="{F943B16E-14B0-4A3C-B3A6-F3BF6011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BBB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E54BBB"/>
    <w:pPr>
      <w:spacing w:after="0" w:line="240" w:lineRule="auto"/>
    </w:pPr>
    <w:rPr>
      <w:rFonts w:ascii="Calibri" w:eastAsia="Calibri" w:hAnsi="Calibri" w:cs="Times New Roman"/>
      <w:kern w:val="0"/>
    </w:rPr>
  </w:style>
  <w:style w:type="table" w:styleId="a3">
    <w:name w:val="Table Grid"/>
    <w:basedOn w:val="a1"/>
    <w:uiPriority w:val="59"/>
    <w:rsid w:val="00BD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C30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C30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C30D1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C30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C30D1"/>
    <w:rPr>
      <w:rFonts w:ascii="Calibri" w:eastAsia="Times New Roman" w:hAnsi="Calibri" w:cs="Times New Roman"/>
      <w:b/>
      <w:bCs/>
      <w:kern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30E1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A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19EF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336C-7E36-4017-B73A-1F11A3A4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7494</Words>
  <Characters>42718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</dc:creator>
  <cp:keywords/>
  <dc:description/>
  <cp:lastModifiedBy>Admin</cp:lastModifiedBy>
  <cp:revision>30</cp:revision>
  <cp:lastPrinted>2024-10-09T07:01:00Z</cp:lastPrinted>
  <dcterms:created xsi:type="dcterms:W3CDTF">2024-08-07T12:40:00Z</dcterms:created>
  <dcterms:modified xsi:type="dcterms:W3CDTF">2024-11-02T07:28:00Z</dcterms:modified>
</cp:coreProperties>
</file>